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654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289"/>
        <w:gridCol w:w="1545"/>
        <w:gridCol w:w="11"/>
        <w:gridCol w:w="853"/>
        <w:gridCol w:w="11"/>
        <w:gridCol w:w="424"/>
        <w:gridCol w:w="1293"/>
        <w:gridCol w:w="281"/>
        <w:gridCol w:w="1268"/>
        <w:gridCol w:w="327"/>
        <w:gridCol w:w="587"/>
        <w:gridCol w:w="380"/>
        <w:gridCol w:w="58"/>
        <w:gridCol w:w="489"/>
        <w:gridCol w:w="835"/>
        <w:gridCol w:w="62"/>
        <w:gridCol w:w="222"/>
        <w:gridCol w:w="74"/>
        <w:gridCol w:w="635"/>
        <w:gridCol w:w="225"/>
        <w:gridCol w:w="58"/>
        <w:gridCol w:w="976"/>
        <w:gridCol w:w="16"/>
        <w:gridCol w:w="486"/>
        <w:gridCol w:w="2636"/>
        <w:gridCol w:w="1503"/>
      </w:tblGrid>
      <w:tr w:rsidR="00BC1371" w:rsidRPr="00BC1371" w:rsidTr="00A95F13">
        <w:trPr>
          <w:gridAfter w:val="1"/>
          <w:wAfter w:w="1503" w:type="dxa"/>
          <w:trHeight w:val="1215"/>
        </w:trPr>
        <w:tc>
          <w:tcPr>
            <w:tcW w:w="12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C159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5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Год ввода в эксплуатацию</w:t>
            </w:r>
          </w:p>
        </w:tc>
        <w:tc>
          <w:tcPr>
            <w:tcW w:w="87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Инв. номер</w:t>
            </w:r>
          </w:p>
        </w:tc>
        <w:tc>
          <w:tcPr>
            <w:tcW w:w="199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участков тепловой сети</w:t>
            </w:r>
          </w:p>
        </w:tc>
        <w:tc>
          <w:tcPr>
            <w:tcW w:w="159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Назначение труб-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дов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теплоноситель</w:t>
            </w:r>
          </w:p>
        </w:tc>
        <w:tc>
          <w:tcPr>
            <w:tcW w:w="102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Диаметр труб-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дов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мм</w:t>
            </w:r>
          </w:p>
        </w:tc>
        <w:tc>
          <w:tcPr>
            <w:tcW w:w="1682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Протяженность участка,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8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Кол-во ниток, </w:t>
            </w:r>
            <w:proofErr w:type="spellStart"/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103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Общая длина,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313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 прокладки</w:t>
            </w:r>
          </w:p>
        </w:tc>
      </w:tr>
      <w:tr w:rsidR="00BC1371" w:rsidRPr="00BC1371" w:rsidTr="00A95F13">
        <w:trPr>
          <w:gridAfter w:val="1"/>
          <w:wAfter w:w="1503" w:type="dxa"/>
          <w:trHeight w:val="3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87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0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</w:tr>
      <w:tr w:rsidR="00820755" w:rsidRPr="00BC1371" w:rsidTr="00A51532">
        <w:trPr>
          <w:gridAfter w:val="1"/>
          <w:wAfter w:w="1503" w:type="dxa"/>
          <w:trHeight w:val="532"/>
        </w:trPr>
        <w:tc>
          <w:tcPr>
            <w:tcW w:w="15041" w:type="dxa"/>
            <w:gridSpan w:val="2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0755" w:rsidRPr="00E6030B" w:rsidRDefault="00820755" w:rsidP="008207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E6030B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Тепловые сети Котельной №1</w:t>
            </w:r>
          </w:p>
          <w:p w:rsidR="00820755" w:rsidRPr="00BC1371" w:rsidRDefault="00820755" w:rsidP="008207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</w:tr>
      <w:tr w:rsidR="00BC1371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1968</w:t>
            </w:r>
          </w:p>
        </w:tc>
        <w:tc>
          <w:tcPr>
            <w:tcW w:w="87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157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ТК72-ТК73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0755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0755" w:rsidRPr="00BC1371" w:rsidRDefault="00820755" w:rsidP="008207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</w:t>
            </w:r>
            <w:r w:rsidR="00457B8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100%</w:t>
            </w:r>
          </w:p>
        </w:tc>
        <w:tc>
          <w:tcPr>
            <w:tcW w:w="8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0755" w:rsidRPr="00BC1371" w:rsidRDefault="0082075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229" w:type="dxa"/>
            <w:gridSpan w:val="1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0755" w:rsidRDefault="00820755" w:rsidP="008207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</w:t>
            </w:r>
            <w:r w:rsidR="00881C8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Состояние тепловой сети удовлетворительное, течи теплоносителя не выявлено, запорная арматура в удовлетворительном состоянии.</w:t>
            </w:r>
          </w:p>
          <w:p w:rsidR="00820755" w:rsidRPr="00BC1371" w:rsidRDefault="00881C86" w:rsidP="00881C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Плановые гидравлические показатели обеспечиваются (Приложение 1)</w:t>
            </w:r>
          </w:p>
        </w:tc>
        <w:tc>
          <w:tcPr>
            <w:tcW w:w="99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0755" w:rsidRPr="00BC1371" w:rsidRDefault="0082075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0755" w:rsidRPr="00BC1371" w:rsidRDefault="00820755" w:rsidP="008207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</w:t>
            </w:r>
            <w:r w:rsidR="00881C8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эксплуатация разрешена без ограничений</w:t>
            </w:r>
          </w:p>
        </w:tc>
      </w:tr>
      <w:tr w:rsidR="00BC1371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770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ТК1-ТК41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551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621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C1371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C1371" w:rsidRPr="00BC1371" w:rsidRDefault="00457B8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81C86" w:rsidRDefault="00881C86" w:rsidP="00881C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регулярные аварийно ремонтные мероприятия на трубопроводах и запорной арматуре (2-3 раза в отопительный период)</w:t>
            </w:r>
          </w:p>
          <w:p w:rsidR="00881C86" w:rsidRDefault="00881C86" w:rsidP="00881C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Состояние тепловой сети не соответствует требуемым параметрам, регулярные течи трубопроводов и запорной арматуры. Явная ветхость трубопроводов, среды коррозии – глубокие раковины.</w:t>
            </w:r>
          </w:p>
          <w:p w:rsidR="00AA22D6" w:rsidRPr="007E1813" w:rsidRDefault="00AA22D6" w:rsidP="007E1813">
            <w:pPr>
              <w:pStyle w:val="a5"/>
              <w:rPr>
                <w:rFonts w:ascii="Times New Roman" w:hAnsi="Times New Roman" w:cs="Times New Roman"/>
              </w:rPr>
            </w:pPr>
            <w:r w:rsidRPr="007E1813">
              <w:rPr>
                <w:rFonts w:ascii="Times New Roman" w:hAnsi="Times New Roman" w:cs="Times New Roman"/>
              </w:rPr>
              <w:t xml:space="preserve">ТК 1 </w:t>
            </w:r>
            <w:proofErr w:type="gramStart"/>
            <w:r w:rsidRPr="007E1813">
              <w:rPr>
                <w:rFonts w:ascii="Times New Roman" w:hAnsi="Times New Roman" w:cs="Times New Roman"/>
              </w:rPr>
              <w:t>расположена</w:t>
            </w:r>
            <w:proofErr w:type="gramEnd"/>
            <w:r w:rsidRPr="007E1813">
              <w:rPr>
                <w:rFonts w:ascii="Times New Roman" w:hAnsi="Times New Roman" w:cs="Times New Roman"/>
              </w:rPr>
              <w:t xml:space="preserve"> в подвальном помещении распределительного узла на уровне и находится на территории котельной. Трубопроводы не изолированы. Запорная арматура частично подвержена коррозии. Здание ТК</w:t>
            </w:r>
            <w:proofErr w:type="gramStart"/>
            <w:r w:rsidRPr="007E1813">
              <w:rPr>
                <w:rFonts w:ascii="Times New Roman" w:hAnsi="Times New Roman" w:cs="Times New Roman"/>
              </w:rPr>
              <w:t>1</w:t>
            </w:r>
            <w:proofErr w:type="gramEnd"/>
            <w:r w:rsidRPr="007E1813">
              <w:rPr>
                <w:rFonts w:ascii="Times New Roman" w:hAnsi="Times New Roman" w:cs="Times New Roman"/>
              </w:rPr>
              <w:t xml:space="preserve"> находится в удовлетворительном состоянии и возможно к дальнейшему использованию.</w:t>
            </w:r>
          </w:p>
          <w:p w:rsidR="00340104" w:rsidRDefault="00340104" w:rsidP="007E1813">
            <w:pPr>
              <w:pStyle w:val="a5"/>
              <w:rPr>
                <w:rFonts w:ascii="Times New Roman" w:hAnsi="Times New Roman" w:cs="Times New Roman"/>
              </w:rPr>
            </w:pPr>
          </w:p>
          <w:p w:rsidR="00340104" w:rsidRDefault="00340104" w:rsidP="007E1813">
            <w:pPr>
              <w:pStyle w:val="a5"/>
              <w:rPr>
                <w:rFonts w:ascii="Times New Roman" w:hAnsi="Times New Roman" w:cs="Times New Roman"/>
              </w:rPr>
            </w:pPr>
          </w:p>
          <w:p w:rsidR="00340104" w:rsidRDefault="00340104" w:rsidP="007E1813">
            <w:pPr>
              <w:pStyle w:val="a5"/>
              <w:rPr>
                <w:rFonts w:ascii="Times New Roman" w:hAnsi="Times New Roman" w:cs="Times New Roman"/>
              </w:rPr>
            </w:pPr>
          </w:p>
          <w:p w:rsidR="00340104" w:rsidRDefault="00340104" w:rsidP="007E1813">
            <w:pPr>
              <w:pStyle w:val="a5"/>
              <w:rPr>
                <w:rFonts w:ascii="Times New Roman" w:hAnsi="Times New Roman" w:cs="Times New Roman"/>
              </w:rPr>
            </w:pPr>
          </w:p>
          <w:p w:rsidR="00340104" w:rsidRDefault="00340104" w:rsidP="007E1813">
            <w:pPr>
              <w:pStyle w:val="a5"/>
              <w:rPr>
                <w:rFonts w:ascii="Times New Roman" w:hAnsi="Times New Roman" w:cs="Times New Roman"/>
              </w:rPr>
            </w:pPr>
          </w:p>
          <w:p w:rsidR="00340104" w:rsidRDefault="00340104" w:rsidP="007E1813">
            <w:pPr>
              <w:pStyle w:val="a5"/>
              <w:rPr>
                <w:rFonts w:ascii="Times New Roman" w:hAnsi="Times New Roman" w:cs="Times New Roman"/>
              </w:rPr>
            </w:pPr>
          </w:p>
          <w:p w:rsidR="00340104" w:rsidRPr="007E1813" w:rsidRDefault="00AA22D6" w:rsidP="00340104">
            <w:pPr>
              <w:pStyle w:val="a5"/>
              <w:rPr>
                <w:rFonts w:ascii="Times New Roman" w:hAnsi="Times New Roman" w:cs="Times New Roman"/>
              </w:rPr>
            </w:pPr>
            <w:r w:rsidRPr="007E1813">
              <w:rPr>
                <w:rFonts w:ascii="Times New Roman" w:hAnsi="Times New Roman" w:cs="Times New Roman"/>
              </w:rPr>
              <w:t>Фото 1</w:t>
            </w:r>
            <w:r w:rsidR="00340104">
              <w:rPr>
                <w:rFonts w:ascii="Times New Roman" w:hAnsi="Times New Roman" w:cs="Times New Roman"/>
              </w:rPr>
              <w:t xml:space="preserve">                            </w:t>
            </w:r>
            <w:r w:rsidR="00340104" w:rsidRPr="007E1813">
              <w:rPr>
                <w:rFonts w:ascii="Times New Roman" w:hAnsi="Times New Roman" w:cs="Times New Roman"/>
              </w:rPr>
              <w:t>Фото 2</w:t>
            </w:r>
          </w:p>
          <w:p w:rsidR="00AA22D6" w:rsidRPr="007E1813" w:rsidRDefault="00340104" w:rsidP="007E1813">
            <w:pPr>
              <w:pStyle w:val="a5"/>
              <w:rPr>
                <w:rFonts w:ascii="Times New Roman" w:hAnsi="Times New Roman" w:cs="Times New Roman"/>
              </w:rPr>
            </w:pPr>
            <w:r w:rsidRPr="007E1813"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6F43CA08" wp14:editId="16AA83A7">
                  <wp:simplePos x="0" y="0"/>
                  <wp:positionH relativeFrom="column">
                    <wp:posOffset>1366520</wp:posOffset>
                  </wp:positionH>
                  <wp:positionV relativeFrom="paragraph">
                    <wp:posOffset>110490</wp:posOffset>
                  </wp:positionV>
                  <wp:extent cx="985520" cy="1751330"/>
                  <wp:effectExtent l="0" t="0" r="5080" b="1270"/>
                  <wp:wrapTight wrapText="bothSides">
                    <wp:wrapPolygon edited="0">
                      <wp:start x="0" y="0"/>
                      <wp:lineTo x="0" y="21381"/>
                      <wp:lineTo x="21294" y="21381"/>
                      <wp:lineTo x="21294" y="0"/>
                      <wp:lineTo x="0" y="0"/>
                    </wp:wrapPolygon>
                  </wp:wrapTight>
                  <wp:docPr id="3" name="Рисунок 3" descr="C:\Users\UlyanovaEA\AppData\Local\Microsoft\Windows\Temporary Internet Files\Content.Word\WP_20160614_12_29_55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lyanovaEA\AppData\Local\Microsoft\Windows\Temporary Internet Files\Content.Word\WP_20160614_12_29_55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20" cy="175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A22D6" w:rsidRPr="007E1813" w:rsidRDefault="00AA22D6" w:rsidP="007E1813">
            <w:pPr>
              <w:pStyle w:val="a5"/>
              <w:rPr>
                <w:rFonts w:ascii="Times New Roman" w:hAnsi="Times New Roman" w:cs="Times New Roman"/>
              </w:rPr>
            </w:pPr>
            <w:r w:rsidRPr="007E181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6896321" wp14:editId="7FACAB12">
                  <wp:extent cx="1654677" cy="928218"/>
                  <wp:effectExtent l="1270" t="0" r="4445" b="4445"/>
                  <wp:docPr id="2" name="Рисунок 2" descr="C:\Users\UlyanovaEA\AppData\Local\Microsoft\Windows\Temporary Internet Files\Content.Word\WP_20160614_12_29_46_Pro__high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lyanovaEA\AppData\Local\Microsoft\Windows\Temporary Internet Files\Content.Word\WP_20160614_12_29_46_Pro__high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667244" cy="935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A22D6" w:rsidRPr="007E1813" w:rsidRDefault="00AA22D6" w:rsidP="007E1813">
            <w:pPr>
              <w:pStyle w:val="a5"/>
              <w:rPr>
                <w:rFonts w:ascii="Times New Roman" w:hAnsi="Times New Roman" w:cs="Times New Roman"/>
              </w:rPr>
            </w:pPr>
          </w:p>
          <w:p w:rsidR="00AA22D6" w:rsidRPr="007E1813" w:rsidRDefault="00AA22D6" w:rsidP="007E1813">
            <w:pPr>
              <w:pStyle w:val="a5"/>
              <w:rPr>
                <w:rFonts w:ascii="Times New Roman" w:hAnsi="Times New Roman" w:cs="Times New Roman"/>
              </w:rPr>
            </w:pPr>
          </w:p>
          <w:p w:rsidR="007E1813" w:rsidRPr="007E1813" w:rsidRDefault="007E1813" w:rsidP="007E1813">
            <w:pPr>
              <w:pStyle w:val="a5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7E1813">
              <w:rPr>
                <w:rFonts w:ascii="Times New Roman" w:hAnsi="Times New Roman" w:cs="Times New Roman"/>
              </w:rPr>
              <w:t>ТК34 , ТК 42а,  ТК 42б, ТК42В, ТК42, ТК41 находятся в подтопленном состоянии и выполнены с нарушением нормативной документации, а именно:</w:t>
            </w:r>
            <w:proofErr w:type="gramEnd"/>
          </w:p>
          <w:p w:rsidR="007E1813" w:rsidRPr="007E1813" w:rsidRDefault="007E1813" w:rsidP="007E1813">
            <w:pPr>
              <w:pStyle w:val="a5"/>
              <w:jc w:val="both"/>
              <w:rPr>
                <w:rFonts w:ascii="Times New Roman" w:hAnsi="Times New Roman" w:cs="Times New Roman"/>
              </w:rPr>
            </w:pPr>
            <w:r w:rsidRPr="007E1813">
              <w:rPr>
                <w:rFonts w:ascii="Times New Roman" w:hAnsi="Times New Roman" w:cs="Times New Roman"/>
              </w:rPr>
              <w:t>- камеры реализованы из ЖБИ колец, что противоречит нормативным документам, ТК 34 выполнена из кирпичной кладки, кладка разрушено более чем на 50%).</w:t>
            </w:r>
          </w:p>
          <w:p w:rsidR="007E1813" w:rsidRPr="007E1813" w:rsidRDefault="007E1813" w:rsidP="007E1813">
            <w:pPr>
              <w:pStyle w:val="a5"/>
              <w:jc w:val="both"/>
              <w:rPr>
                <w:rFonts w:ascii="Times New Roman" w:hAnsi="Times New Roman" w:cs="Times New Roman"/>
              </w:rPr>
            </w:pPr>
            <w:r w:rsidRPr="007E1813">
              <w:rPr>
                <w:rFonts w:ascii="Times New Roman" w:hAnsi="Times New Roman" w:cs="Times New Roman"/>
              </w:rPr>
              <w:t>- камеры затоплены, ни одна тепловая сеть не оснащена дренажными колодцами для отвода воды</w:t>
            </w:r>
          </w:p>
          <w:p w:rsidR="007E1813" w:rsidRPr="007E1813" w:rsidRDefault="007E1813" w:rsidP="007E1813">
            <w:pPr>
              <w:pStyle w:val="a5"/>
              <w:jc w:val="both"/>
              <w:rPr>
                <w:rFonts w:ascii="Times New Roman" w:hAnsi="Times New Roman" w:cs="Times New Roman"/>
              </w:rPr>
            </w:pPr>
            <w:r w:rsidRPr="007E1813">
              <w:rPr>
                <w:rFonts w:ascii="Times New Roman" w:hAnsi="Times New Roman" w:cs="Times New Roman"/>
              </w:rPr>
              <w:t>-  не соблюдены нормативные расстояния для обслуживания арматуры.</w:t>
            </w:r>
          </w:p>
          <w:p w:rsidR="007E1813" w:rsidRPr="007E1813" w:rsidRDefault="007E1813" w:rsidP="007E1813">
            <w:pPr>
              <w:pStyle w:val="a5"/>
              <w:jc w:val="both"/>
              <w:rPr>
                <w:rFonts w:ascii="Times New Roman" w:hAnsi="Times New Roman" w:cs="Times New Roman"/>
              </w:rPr>
            </w:pPr>
            <w:r w:rsidRPr="007E1813">
              <w:rPr>
                <w:rFonts w:ascii="Times New Roman" w:hAnsi="Times New Roman" w:cs="Times New Roman"/>
              </w:rPr>
              <w:t>- глубина камеры менее 1,8 м.</w:t>
            </w:r>
          </w:p>
          <w:p w:rsidR="007E1813" w:rsidRPr="007E1813" w:rsidRDefault="007E1813" w:rsidP="007E1813">
            <w:pPr>
              <w:pStyle w:val="a5"/>
              <w:jc w:val="both"/>
              <w:rPr>
                <w:rFonts w:ascii="Times New Roman" w:hAnsi="Times New Roman" w:cs="Times New Roman"/>
              </w:rPr>
            </w:pPr>
            <w:r w:rsidRPr="007E1813">
              <w:rPr>
                <w:rFonts w:ascii="Times New Roman" w:hAnsi="Times New Roman" w:cs="Times New Roman"/>
              </w:rPr>
              <w:t>- на камере расположен только 1 люк (по нормам не менее двух при площади до 6м2)</w:t>
            </w:r>
          </w:p>
          <w:p w:rsidR="007E1813" w:rsidRPr="007E1813" w:rsidRDefault="007E1813" w:rsidP="007E1813">
            <w:pPr>
              <w:pStyle w:val="a5"/>
              <w:jc w:val="both"/>
              <w:rPr>
                <w:rFonts w:ascii="Times New Roman" w:hAnsi="Times New Roman" w:cs="Times New Roman"/>
              </w:rPr>
            </w:pPr>
            <w:r w:rsidRPr="007E1813">
              <w:rPr>
                <w:rFonts w:ascii="Times New Roman" w:hAnsi="Times New Roman" w:cs="Times New Roman"/>
              </w:rPr>
              <w:t>- отсутствует гидроизоляция на стенах камер</w:t>
            </w:r>
          </w:p>
          <w:p w:rsidR="00AA22D6" w:rsidRDefault="007E1813" w:rsidP="00881C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Трубопроводы тепловых сетей так же находятся в подтопленном состоянии, отсутствует дренажная система по теплотрассе.</w:t>
            </w:r>
          </w:p>
          <w:p w:rsidR="007E1813" w:rsidRPr="007E1813" w:rsidRDefault="007E1813" w:rsidP="00881C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E2BD9B0" wp14:editId="134AEA11">
                  <wp:extent cx="3894455" cy="2201545"/>
                  <wp:effectExtent l="0" t="0" r="0" b="8255"/>
                  <wp:docPr id="1" name="Рисунок 1" descr="C:\Users\UlyanovaEA\AppData\Local\Microsoft\Windows\Temporary Internet Files\Content.Word\WP_20160614_12_50_10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lyanovaEA\AppData\Local\Microsoft\Windows\Temporary Internet Files\Content.Word\WP_20160614_12_50_10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4455" cy="2201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1371" w:rsidRPr="00BC1371" w:rsidRDefault="00881C86" w:rsidP="00881C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Плановые гидравлические показатели обеспечиваются (Приложение 1)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C1371" w:rsidRPr="00BC1371" w:rsidRDefault="007E18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предусмотреть реконструкцию тепловой сети путем полно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замены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как теплотрасс, так и конструктивных элементов (перекрытия, тепловые камеры)</w:t>
            </w:r>
          </w:p>
        </w:tc>
      </w:tr>
      <w:tr w:rsidR="00BC1371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ТК41-ТК41а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C1371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C1371" w:rsidRPr="00BC1371" w:rsidRDefault="00457B8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C1371" w:rsidRPr="00BC1371" w:rsidRDefault="00BC1371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1813" w:rsidRDefault="007E1813" w:rsidP="007E18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не проводились, камера ТК1а тупиковая и не используемая.</w:t>
            </w:r>
            <w:proofErr w:type="gramEnd"/>
          </w:p>
          <w:p w:rsidR="007E1813" w:rsidRDefault="007E1813" w:rsidP="007E1813">
            <w:pPr>
              <w:pStyle w:val="a5"/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proofErr w:type="gramStart"/>
            <w:r>
              <w:t>ТК41 находятся в подтопленном состоянии и выполнены с нарушением нормативной документации, а именно:</w:t>
            </w:r>
            <w:proofErr w:type="gramEnd"/>
          </w:p>
          <w:p w:rsidR="007E1813" w:rsidRDefault="007E1813" w:rsidP="007E1813">
            <w:pPr>
              <w:pStyle w:val="a5"/>
            </w:pPr>
            <w:r>
              <w:t>- камеры реализованы из ЖБИ колец, что противоречит нормативным документам, ТК 34 выполнена из кирпичной кладки, кладка разрушено более чем на 50%).</w:t>
            </w:r>
          </w:p>
          <w:p w:rsidR="007E1813" w:rsidRDefault="007E1813" w:rsidP="007E181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7E1813" w:rsidRDefault="007E1813" w:rsidP="007E181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7E1813" w:rsidRDefault="007E1813" w:rsidP="007E1813">
            <w:pPr>
              <w:pStyle w:val="a5"/>
            </w:pPr>
            <w:r>
              <w:t>- глубина камеры менее 1,8 м.</w:t>
            </w:r>
          </w:p>
          <w:p w:rsidR="007E1813" w:rsidRDefault="007E1813" w:rsidP="007E181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7E1813" w:rsidRDefault="007E1813" w:rsidP="007E1813">
            <w:pPr>
              <w:pStyle w:val="a5"/>
            </w:pPr>
            <w:r>
              <w:t>- отсутствует гидроизоляция на стенах камер</w:t>
            </w:r>
          </w:p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C1371" w:rsidRPr="00BC1371" w:rsidRDefault="00BC1371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C1371" w:rsidRPr="00BC1371" w:rsidRDefault="007E18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исключить из схемы теплоснабжения населенного пункта</w:t>
            </w:r>
          </w:p>
        </w:tc>
      </w:tr>
      <w:tr w:rsidR="00BC1371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120504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Котельная-ТК1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2141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C1371" w:rsidRPr="00BC1371" w:rsidRDefault="00BC1371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надземный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Default="00C55777" w:rsidP="007E18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proofErr w:type="gramEnd"/>
          </w:p>
          <w:p w:rsidR="00C55777" w:rsidRPr="00BC1371" w:rsidRDefault="00C55777" w:rsidP="00C55777">
            <w:pPr>
              <w:pStyle w:val="a5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t>тепловая сеть выполнена надземной прокладкой, метами изоляционный материал частично отсутствует либо изменена его толщина.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ограничений, предусмотреть дополнительные работы по устройству изоляции.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надземный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C55777" w:rsidRDefault="00C55777" w:rsidP="00C557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proofErr w:type="gramEnd"/>
          </w:p>
          <w:p w:rsidR="00C55777" w:rsidRPr="00BC1371" w:rsidRDefault="00C55777" w:rsidP="00C557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 w:rsidRPr="00C55777">
              <w:rPr>
                <w:rFonts w:ascii="Times New Roman" w:hAnsi="Times New Roman" w:cs="Times New Roman"/>
              </w:rPr>
              <w:t>сеть выполнена надземной прокладкой, метами изоляционный материал частично отсутствует либо изменена его толщина.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ограничений, предусмотреть дополнительные работы по устройству изоляции.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надземный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C55777" w:rsidRDefault="00C55777" w:rsidP="00C557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proofErr w:type="gramEnd"/>
          </w:p>
          <w:p w:rsidR="00C55777" w:rsidRPr="00BC1371" w:rsidRDefault="00C55777" w:rsidP="00C557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 w:rsidRPr="00C55777">
              <w:rPr>
                <w:rFonts w:ascii="Times New Roman" w:hAnsi="Times New Roman" w:cs="Times New Roman"/>
              </w:rPr>
              <w:t>сеть выполнена надземной прокладкой, метами изоляционный материал частично отсутствует либо изменена его толщина.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ограничений, предусмотреть дополнительные работы по устройству изоляции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ТК44-Октябрьская, д.2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C55777" w:rsidRDefault="00C55777" w:rsidP="00C557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C55777" w:rsidRPr="00BC1371" w:rsidRDefault="00C55777" w:rsidP="00C557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C557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эксплуатация разрешена без ограничений, 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C55777" w:rsidRDefault="00C55777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эксплуатация разрешена без ограничений, 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циркуляця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C55777" w:rsidRDefault="00C55777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эксплуатация разрешена без ограничений, 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ТК46-Октябрьская, д.4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C55777" w:rsidRDefault="00C55777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C55777" w:rsidRDefault="00C55777" w:rsidP="00BC137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Замечания: произвести работы по нанесению защитного слоя антикоррозийного покрытия и произвести работы по теплоизоляции 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эксплуатация разрешена без ограничений, выполнить работы по защитному слою и </w:t>
            </w:r>
            <w:r w:rsidR="00774FC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теплоизоляционному слою в камере.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Замечания: произвести работы по нанесению защитного слоя антикоррозийного покрытия и произвести работы по теплоизоляции </w:t>
            </w:r>
            <w:r>
              <w:rPr>
                <w:rFonts w:ascii="Times New Roman" w:hAnsi="Times New Roman" w:cs="Times New Roman"/>
              </w:rPr>
              <w:lastRenderedPageBreak/>
              <w:t>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ограничений, выполнить работы по защитному слою и теплоизоляционному слою в камере.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774F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774FC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774F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Замечания: произвести работы по нанесению защитного слоя антикоррозийного покрытия и произвести работы по теплоизоляции 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ограничений, выполнить работы по защитному слою и теплоизоляционному слою в камере.</w:t>
            </w:r>
          </w:p>
        </w:tc>
      </w:tr>
      <w:tr w:rsidR="00C557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ТК46 – ТК44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5777" w:rsidRPr="00BC1371" w:rsidRDefault="00C557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Замечания: произвести работы по нанесению защитного слоя антикоррозийного покрытия и произвести работы по теплоизоляции 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ограничений, выполнить работы по защитному слою и теплоизоляционному слою в камере.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Замечания: произвести работы по нанесению защитного слоя антикоррозийного покрытия и произвести работы по теплоизоляции </w:t>
            </w:r>
            <w:r>
              <w:rPr>
                <w:rFonts w:ascii="Times New Roman" w:hAnsi="Times New Roman" w:cs="Times New Roman"/>
              </w:rPr>
              <w:lastRenderedPageBreak/>
              <w:t>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ограничений, выполнить работы по защитному слою и теплоизоляционному слою в камере.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Замечания: произвести работы по нанесению защитного слоя антикоррозийного покрытия и произвести работы по теплоизоляции 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ограничений, выполнить работы по защитному слою и теплоизоляционному слою в камере.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ТК44-ТК45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774F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эксплуатация разрешена без ограничений, 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774F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эксплуатация разрешена без ограничений, 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эксплуатация разрешена без ограничений, 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ТК45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-Октябрьская, д.6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Замечания: произвести работы по нанесению защитного слоя антикоррозийного покрытия и произвести работы по теплоизоляции 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ограничений, выполнить работы по защитному слою и теплоизоляционному слою в камере.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Замечания: произвести работы по нанесению защитного слоя антикоррозийного покрытия и произвести работы по теплоизоляции 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ограничений, выполнить работы по защитному слою и теплоизоляционному слою в камере.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Замечания: произвести работы по нанесению защитного слоя антикоррозийного покрытия и произвести работы по теплоизоляции 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эксплуатация разрешена без ограничений, выполнить работы по защитному слою и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теплоизоляционному слою в камере.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ТК45-Октябрьская, д.8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774F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ограничений.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ограничений.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C55777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2012-2013 год произведена замена трубопроводов в существующих лотках.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ограничений.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ТК1-ТК46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Default="00774FCD" w:rsidP="00774F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End"/>
          </w:p>
          <w:p w:rsidR="00774FCD" w:rsidRDefault="00774FCD" w:rsidP="00774FC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774F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рассмотреть возможность реконструкции ТК 43 и ТК 43а произвести вывоз мусора.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ограничений.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ТК43а-Октябрьская, д.2/1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Default="00774FCD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End"/>
          </w:p>
          <w:p w:rsidR="00774FCD" w:rsidRDefault="00774FCD" w:rsidP="00CF45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эксплуатации.</w:t>
            </w:r>
          </w:p>
          <w:p w:rsidR="00774FCD" w:rsidRPr="00BC1371" w:rsidRDefault="00774FCD" w:rsidP="008102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рассмотреть возможность реконструкции ТК 43а произвести вывоз мусора. Восстановить изоляционный слой.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ограничений. Восстановить изоляционный слой в процессе эксплуатации.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Октябрьская, д.2-КНС4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Default="008102E5" w:rsidP="008102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End"/>
          </w:p>
          <w:p w:rsidR="00774FCD" w:rsidRPr="00BC1371" w:rsidRDefault="008102E5" w:rsidP="008102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74FCD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774FCD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ТК1-ТК44а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74FCD" w:rsidRPr="00BC1371" w:rsidRDefault="00774FCD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Default="008102E5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End"/>
          </w:p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2006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ТК44а-ТК44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износа:30%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Default="008102E5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планово регулярные по восстановлению теплоизоляционного </w:t>
            </w: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End"/>
          </w:p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ТК44б-Октябрьская, д.2/1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Default="008102E5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проводятся планово регулярные по восстановлению теплоизоляционного материала.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End"/>
          </w:p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5577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rPr>
                <w:rFonts w:ascii="Times New Roman" w:hAnsi="Times New Roman" w:cs="Times New Roman"/>
              </w:rPr>
              <w:t>сеть в удовлетворительном состоянии, пригодна к дальнейшей эксплуатации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769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 1!б – ТК 1!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744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Default="008102E5" w:rsidP="008102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не проводились.</w:t>
            </w:r>
            <w:proofErr w:type="gramEnd"/>
          </w:p>
          <w:p w:rsidR="008102E5" w:rsidRDefault="008102E5" w:rsidP="008102E5">
            <w:pPr>
              <w:pStyle w:val="a5"/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ТК 1!б и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ТК 1!</w:t>
            </w:r>
            <w:r>
              <w:t xml:space="preserve"> находятся в подтопленном состоянии и выполнены с нарушением нормативной документации, а именно:</w:t>
            </w:r>
            <w:proofErr w:type="gramEnd"/>
          </w:p>
          <w:p w:rsidR="008102E5" w:rsidRDefault="008102E5" w:rsidP="008102E5">
            <w:pPr>
              <w:pStyle w:val="a5"/>
            </w:pPr>
            <w:r>
              <w:t>- камеры реализованы из кирпичной кладки, что противоречит нормативным документам, кладка разрушена более чем на 30%</w:t>
            </w:r>
          </w:p>
          <w:p w:rsidR="008102E5" w:rsidRDefault="008102E5" w:rsidP="008102E5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8102E5" w:rsidRDefault="008102E5" w:rsidP="008102E5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8102E5" w:rsidRDefault="008102E5" w:rsidP="008102E5">
            <w:pPr>
              <w:pStyle w:val="a5"/>
            </w:pPr>
            <w:r>
              <w:t>- глубина камеры менее 1,8 м.</w:t>
            </w:r>
          </w:p>
          <w:p w:rsidR="008102E5" w:rsidRDefault="008102E5" w:rsidP="008102E5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8102E5" w:rsidRDefault="008102E5" w:rsidP="008102E5">
            <w:pPr>
              <w:pStyle w:val="a5"/>
            </w:pPr>
            <w:r>
              <w:t>- отсутствует гидроизоляция на стенах камер</w:t>
            </w:r>
          </w:p>
          <w:p w:rsidR="008102E5" w:rsidRDefault="008102E5" w:rsidP="008102E5">
            <w:pPr>
              <w:pStyle w:val="a5"/>
            </w:pPr>
          </w:p>
          <w:p w:rsidR="008102E5" w:rsidRDefault="008102E5" w:rsidP="008102E5">
            <w:pPr>
              <w:pStyle w:val="a5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C023956" wp14:editId="3C5E63B2">
                  <wp:extent cx="3510260" cy="1984358"/>
                  <wp:effectExtent l="0" t="0" r="0" b="0"/>
                  <wp:docPr id="4" name="Рисунок 4" descr="C:\Users\UlyanovaEA\AppData\Local\Microsoft\Windows\Temporary Internet Files\Content.Word\WP_20160614_14_08_34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lyanovaEA\AppData\Local\Microsoft\Windows\Temporary Internet Files\Content.Word\WP_20160614_14_08_34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0596" cy="1984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02E5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8102E5" w:rsidRDefault="008102E5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Трубопроводы не оснащены теплоизоляционным материалом, отсутствует антикоррозийное покрытие. Камеры завалены мусором.</w:t>
            </w:r>
          </w:p>
          <w:p w:rsidR="008102E5" w:rsidRPr="00BC1371" w:rsidRDefault="008102E5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произвести полную реконструкцию тепловых камер. Произвести теплоизоляцию 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ограничений. Предусмотреть реконструкцию тепловых колодцев. Организовать работы по теплоизоляции трубопроводов внутри камер.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не проводились.</w:t>
            </w:r>
            <w:proofErr w:type="gramEnd"/>
          </w:p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Трубопроводы не оснащены теплоизоляционным материалом, отсутствует антикоррозийное покрытие. Камеры завалены мусором.</w:t>
            </w:r>
          </w:p>
          <w:p w:rsidR="008102E5" w:rsidRPr="00BC1371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произвести полную реконструкцию тепловых камер. Произвести теплоизоляцию 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FF30E9" w:rsidP="00FF30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ограничений. Организовать работы по теплоизоляции трубопроводов внутри камер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не проводились.</w:t>
            </w:r>
            <w:proofErr w:type="gramEnd"/>
          </w:p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Трубопроводы не оснащены теплоизоляционным материалом, отсутствует антикоррозийное покрытие. Камеры завалены мусором.</w:t>
            </w:r>
          </w:p>
          <w:p w:rsidR="008102E5" w:rsidRPr="00BC1371" w:rsidRDefault="00FF30E9" w:rsidP="00FF30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произвести полную реконструкцию тепловых камер. Произвести теплоизоляцию 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ограничений. Организовать работы по теплоизоляции трубопроводов внутри камер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 – Железнодорожная, д.16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8102E5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не проводились.</w:t>
            </w:r>
            <w:proofErr w:type="gramEnd"/>
          </w:p>
          <w:p w:rsidR="008102E5" w:rsidRPr="00BC1371" w:rsidRDefault="00FF30E9" w:rsidP="00FF30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102E5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ограничений.</w:t>
            </w:r>
          </w:p>
        </w:tc>
      </w:tr>
      <w:tr w:rsidR="008102E5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102E5" w:rsidRPr="00BC1371" w:rsidRDefault="008102E5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FF30E9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Pr="00BC1371" w:rsidRDefault="00FF30E9" w:rsidP="00457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Default="00FF30E9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не проводились.</w:t>
            </w:r>
            <w:proofErr w:type="gramEnd"/>
          </w:p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ограничений.</w:t>
            </w:r>
          </w:p>
        </w:tc>
      </w:tr>
      <w:tr w:rsidR="00FF30E9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FF30E9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FF30E9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237A23" wp14:editId="4811355B">
                  <wp:extent cx="1186223" cy="2111022"/>
                  <wp:effectExtent l="0" t="0" r="0" b="3810"/>
                  <wp:docPr id="5" name="Рисунок 5" descr="C:\Users\UlyanovaEA\AppData\Local\Microsoft\Windows\Temporary Internet Files\Content.Word\WP_20160614_14_01_47_Pro__high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lyanovaEA\AppData\Local\Microsoft\Windows\Temporary Internet Files\Content.Word\WP_20160614_14_01_47_Pro__high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272" cy="2111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Камера выполнена с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нарушениями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а именно:</w:t>
            </w:r>
          </w:p>
          <w:p w:rsidR="00FF30E9" w:rsidRDefault="00FF30E9" w:rsidP="00FF30E9">
            <w:pPr>
              <w:pStyle w:val="a5"/>
            </w:pPr>
            <w:r>
              <w:t xml:space="preserve">- камеры реализованы из кирпичной кладки, что противоречит </w:t>
            </w:r>
            <w:r>
              <w:lastRenderedPageBreak/>
              <w:t>нормативным документам, кладка разрушена более чем на 30%</w:t>
            </w:r>
          </w:p>
          <w:p w:rsidR="00FF30E9" w:rsidRDefault="00FF30E9" w:rsidP="00FF30E9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FF30E9" w:rsidRDefault="00FF30E9" w:rsidP="00FF30E9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FF30E9" w:rsidRDefault="00FF30E9" w:rsidP="00FF30E9">
            <w:pPr>
              <w:pStyle w:val="a5"/>
            </w:pPr>
            <w:r>
              <w:t>- глубина камеры менее 1,8 м.</w:t>
            </w:r>
          </w:p>
          <w:p w:rsidR="00FF30E9" w:rsidRDefault="00FF30E9" w:rsidP="00FF30E9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FF30E9" w:rsidRDefault="00FF30E9" w:rsidP="00FF30E9">
            <w:pPr>
              <w:pStyle w:val="a5"/>
            </w:pPr>
            <w:r>
              <w:t>- отсутствует гидроизоляция на стенах камер</w:t>
            </w:r>
          </w:p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FF30E9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FF30E9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FF30E9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FF30E9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FF30E9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FF30E9" w:rsidRDefault="00FF30E9" w:rsidP="00FF30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FF30E9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 – Железнодорожная, д.12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30E9" w:rsidRPr="00BC1371" w:rsidRDefault="00FF30E9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трубопроводы находятся в удовлетворительном состоянии. В камере отсутствует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теплоизоляционный слой.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!-ТК3!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ТК3!-Железнодорожная, д.10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Камера выполнена с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нарушениями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а именно:</w:t>
            </w:r>
          </w:p>
          <w:p w:rsidR="00CF453E" w:rsidRDefault="00CF453E" w:rsidP="00CF453E">
            <w:pPr>
              <w:pStyle w:val="a5"/>
            </w:pPr>
            <w:r>
              <w:t>- камеры реализованы из кирпичной кладки, что противоречит нормативным документам, кладка разрушена более чем на 30%</w:t>
            </w:r>
          </w:p>
          <w:p w:rsidR="00CF453E" w:rsidRDefault="00CF453E" w:rsidP="00CF453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CF453E" w:rsidRDefault="00CF453E" w:rsidP="00CF453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CF453E" w:rsidRDefault="00CF453E" w:rsidP="00CF453E">
            <w:pPr>
              <w:pStyle w:val="a5"/>
            </w:pPr>
            <w:r>
              <w:t>- глубина камеры менее 1,8 м.</w:t>
            </w:r>
          </w:p>
          <w:p w:rsidR="00CF453E" w:rsidRDefault="00CF453E" w:rsidP="00CF453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CF453E" w:rsidRPr="00BC1371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t>- отсутствует гидроизоляция на стенах камер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ТК3!-ТК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Камера выполнена с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нарушениями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а именно:</w:t>
            </w:r>
          </w:p>
          <w:p w:rsidR="00CF453E" w:rsidRDefault="00CF453E" w:rsidP="00CF453E">
            <w:pPr>
              <w:pStyle w:val="a5"/>
            </w:pPr>
            <w:r>
              <w:t>- камеры реализованы из кирпичной кладки, что противоречит нормативным документам, кладка разрушена более чем на 30%</w:t>
            </w:r>
          </w:p>
          <w:p w:rsidR="00CF453E" w:rsidRDefault="00CF453E" w:rsidP="00CF453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CF453E" w:rsidRDefault="00CF453E" w:rsidP="00CF453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CF453E" w:rsidRDefault="00CF453E" w:rsidP="00CF453E">
            <w:pPr>
              <w:pStyle w:val="a5"/>
            </w:pPr>
            <w:r>
              <w:t>- глубина камеры менее 1,8 м.</w:t>
            </w:r>
          </w:p>
          <w:p w:rsidR="00CF453E" w:rsidRDefault="00CF453E" w:rsidP="00CF453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t>- отсутствует гидроизоляция на стенах камер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ТК-4! – Железнодорожная, д.8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!-ТК5!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Камера выполнена с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нарушениями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а именно:</w:t>
            </w:r>
          </w:p>
          <w:p w:rsidR="00CF453E" w:rsidRDefault="00CF453E" w:rsidP="00CF453E">
            <w:pPr>
              <w:pStyle w:val="a5"/>
            </w:pPr>
            <w:r>
              <w:t>- камеры реализованы из кирпичной кладки, что противоречит нормативным документам, кладка разрушена более чем на 30%</w:t>
            </w:r>
          </w:p>
          <w:p w:rsidR="00CF453E" w:rsidRDefault="00CF453E" w:rsidP="00CF453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CF453E" w:rsidRDefault="00CF453E" w:rsidP="00CF453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CF453E" w:rsidRDefault="00CF453E" w:rsidP="00CF453E">
            <w:pPr>
              <w:pStyle w:val="a5"/>
            </w:pPr>
            <w:r>
              <w:t>- глубина камеры менее 1,8 м.</w:t>
            </w:r>
          </w:p>
          <w:p w:rsidR="00CF453E" w:rsidRDefault="00CF453E" w:rsidP="00CF453E">
            <w:pPr>
              <w:pStyle w:val="a5"/>
            </w:pPr>
            <w:r>
              <w:t xml:space="preserve">- на камере расположен только 1 люк (по нормам не менее двух при </w:t>
            </w:r>
            <w:r>
              <w:lastRenderedPageBreak/>
              <w:t>площади до 6м2)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t>- отсутствует гидроизоляция на стенах камер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52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сеть пригодна к эксплуатации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ТК5!-ТК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Камера выполнена с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нарушениями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а именно:</w:t>
            </w:r>
          </w:p>
          <w:p w:rsidR="00CF453E" w:rsidRDefault="00CF453E" w:rsidP="00CF453E">
            <w:pPr>
              <w:pStyle w:val="a5"/>
            </w:pPr>
            <w:r>
              <w:t>- камеры реализованы из кирпичной кладки, что противоречит нормативным документам, кладка разрушена более чем на 30%</w:t>
            </w:r>
          </w:p>
          <w:p w:rsidR="00CF453E" w:rsidRDefault="00CF453E" w:rsidP="00CF453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CF453E" w:rsidRDefault="00CF453E" w:rsidP="00CF453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CF453E" w:rsidRDefault="00CF453E" w:rsidP="00CF453E">
            <w:pPr>
              <w:pStyle w:val="a5"/>
            </w:pPr>
            <w:r>
              <w:t>- глубина камеры менее 1,8 м.</w:t>
            </w:r>
          </w:p>
          <w:p w:rsidR="00CF453E" w:rsidRDefault="00CF453E" w:rsidP="00CF453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t>- отсутствует гидроизоляция на стенах камер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сеть пригодна к эксплуатации. Выполнить реконструкцию тепловых камер, произвести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в 2012 году была произведена замена трубопроводов.</w:t>
            </w: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Результаты обследования: трубопроводы находятся в удовлетворительном состоянии. В камере отсутствует теплоизоляционный слой.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сеть пригодна к эксплуатации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роизвести теплоизоляционные работы по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трбопроводам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55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!б-Железнодорожная, д.18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457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не проводились.</w:t>
            </w:r>
            <w:proofErr w:type="gramEnd"/>
          </w:p>
          <w:p w:rsidR="00CF453E" w:rsidRDefault="00CF453E" w:rsidP="00CF453E">
            <w:pPr>
              <w:pStyle w:val="a5"/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ТК 1!б </w:t>
            </w:r>
            <w:r>
              <w:t>находятся в подтопленном состоянии и выполнены с нарушением нормативной документации, а именно:</w:t>
            </w:r>
            <w:proofErr w:type="gramEnd"/>
          </w:p>
          <w:p w:rsidR="00CF453E" w:rsidRDefault="00CF453E" w:rsidP="00CF453E">
            <w:pPr>
              <w:pStyle w:val="a5"/>
            </w:pPr>
            <w:r>
              <w:t>- камеры реализованы из кирпичной кладки, что противоречит нормативным документам, кладка разрушена более чем на 30%</w:t>
            </w:r>
          </w:p>
          <w:p w:rsidR="00CF453E" w:rsidRDefault="00CF453E" w:rsidP="00CF453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CF453E" w:rsidRDefault="00CF453E" w:rsidP="00CF453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CF453E" w:rsidRDefault="00CF453E" w:rsidP="00CF453E">
            <w:pPr>
              <w:pStyle w:val="a5"/>
            </w:pPr>
            <w:r>
              <w:t>- глубина камеры менее 1,8 м.</w:t>
            </w:r>
          </w:p>
          <w:p w:rsidR="00CF453E" w:rsidRDefault="00CF453E" w:rsidP="00CF453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CF453E" w:rsidRDefault="00CF453E" w:rsidP="00CF453E">
            <w:pPr>
              <w:pStyle w:val="a5"/>
            </w:pPr>
            <w:r>
              <w:t>- отсутствует гидроизоляция на стенах камер</w:t>
            </w:r>
          </w:p>
          <w:p w:rsidR="00CF453E" w:rsidRDefault="00CF453E" w:rsidP="00CF453E">
            <w:pPr>
              <w:pStyle w:val="a5"/>
            </w:pPr>
          </w:p>
          <w:p w:rsidR="00CF453E" w:rsidRDefault="00CF453E" w:rsidP="00CF453E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 wp14:anchorId="5738B714" wp14:editId="35D45DFF">
                  <wp:extent cx="3510260" cy="1984358"/>
                  <wp:effectExtent l="0" t="0" r="0" b="0"/>
                  <wp:docPr id="7" name="Рисунок 7" descr="C:\Users\UlyanovaEA\AppData\Local\Microsoft\Windows\Temporary Internet Files\Content.Word\WP_20160614_14_08_34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lyanovaEA\AppData\Local\Microsoft\Windows\Temporary Internet Files\Content.Word\WP_20160614_14_08_34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0596" cy="1984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453E" w:rsidRDefault="00CF453E" w:rsidP="00CF45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Трубопроводы не оснащены теплоизоляционным материалом,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отсутствует антикоррозийное покрытие. Камеры завалены мусором.</w:t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произвести полную реконструкцию тепловых камер. Произвести теплоизоляцию трубопроводов.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ограничений. Предусмотреть реконструкцию тепловых колодцев. Организовать работы по теплоизоляции трубопроводов внутри камер.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56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!-ТК8!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CF453E" w:rsidRDefault="00CF453E" w:rsidP="00CF45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аварийно восстановительные не менее 2-3 раз в год по причинам порыва тепловой сети из-за ветхости тепловых сетей.</w:t>
            </w:r>
          </w:p>
          <w:p w:rsidR="00CF453E" w:rsidRDefault="00CF453E" w:rsidP="00CF453E">
            <w:pPr>
              <w:pStyle w:val="a5"/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-ТК8!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>
              <w:t>находятся в разрушенном состоянии выполнены с нарушением нормативной документации, а именно:</w:t>
            </w:r>
            <w:proofErr w:type="gramEnd"/>
          </w:p>
          <w:p w:rsidR="00CF453E" w:rsidRDefault="00CF453E" w:rsidP="00CF453E">
            <w:pPr>
              <w:pStyle w:val="a5"/>
            </w:pPr>
            <w:r>
              <w:t>- камеры реализованы из кирпичной кладки, что противоречит нормативным документам, кладка разрушена более чем на 60%</w:t>
            </w:r>
          </w:p>
          <w:p w:rsidR="00CF453E" w:rsidRDefault="00CF453E" w:rsidP="00CF453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CF453E" w:rsidRDefault="00CF453E" w:rsidP="00CF453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CF453E" w:rsidRDefault="00CF453E" w:rsidP="00CF453E">
            <w:pPr>
              <w:pStyle w:val="a5"/>
            </w:pPr>
            <w:r>
              <w:t>- глубина камеры менее 1,8 м.</w:t>
            </w:r>
          </w:p>
          <w:p w:rsidR="00CF453E" w:rsidRDefault="00CF453E" w:rsidP="00CF453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CF453E" w:rsidRDefault="00CF453E" w:rsidP="00CF453E">
            <w:pPr>
              <w:pStyle w:val="a5"/>
            </w:pPr>
            <w:r>
              <w:t>- отсутствует гидроизоляция на стенах камер</w:t>
            </w:r>
          </w:p>
          <w:p w:rsidR="00CF453E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Фото</w:t>
            </w:r>
          </w:p>
          <w:p w:rsidR="00CF453E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F26D069" wp14:editId="7F161EA3">
                  <wp:extent cx="3605246" cy="2023222"/>
                  <wp:effectExtent l="0" t="0" r="0" b="0"/>
                  <wp:docPr id="8" name="Рисунок 8" descr="C:\Users\UlyanovaEA\AppData\Local\Microsoft\Windows\Temporary Internet Files\Content.Word\WP_20160614_14_13_36_Pro__high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lyanovaEA\AppData\Local\Microsoft\Windows\Temporary Internet Files\Content.Word\WP_20160614_14_13_36_Pro__high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4965" cy="2028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Заключение: произвести реконструкцию тепловых камер и тепловых сетей на протяжении всего участка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!-ТК8!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</w:t>
            </w:r>
            <w:r w:rsidR="003B0DA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ную реконструкцию тепловой сети и тепловых камер на расстоянии от </w:t>
            </w:r>
            <w:r w:rsidR="003B0DAB"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="003B0DAB"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  <w:r w:rsidR="003B0DAB"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!-ТК8!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57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ТК8!-в/н башня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3B0DAB" w:rsidRDefault="003B0DAB" w:rsidP="003B0D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3B0DAB" w:rsidRDefault="003B0DAB" w:rsidP="003B0D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от ТК8! До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в/н башня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удовлетворительное</w:t>
            </w:r>
            <w:proofErr w:type="gramEnd"/>
          </w:p>
          <w:p w:rsidR="00CF453E" w:rsidRPr="00BC1371" w:rsidRDefault="00CF453E" w:rsidP="003B0D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CF453E" w:rsidRPr="00BC1371" w:rsidRDefault="00CF453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F453E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CF453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792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ТК18!-ТК71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53E" w:rsidRPr="00BC1371" w:rsidRDefault="00CF453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3B0DAB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B0DAB" w:rsidRDefault="003B0DAB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не проводились.</w:t>
            </w:r>
            <w:proofErr w:type="gramEnd"/>
          </w:p>
          <w:p w:rsidR="003B0DAB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трубопроводы находятся в удовлетворительном состоянии. Отсутствует защит от коррозии теплоизоляционный материал. </w:t>
            </w:r>
          </w:p>
          <w:p w:rsidR="003B0DAB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 выполнены с нарушением. Материалы камер – ЖБИ изделия (ФБС).</w:t>
            </w:r>
          </w:p>
          <w:p w:rsidR="003B0DAB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Видимые конструктивные нарушения стен.</w:t>
            </w:r>
          </w:p>
          <w:p w:rsidR="003B0DAB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A252E5" wp14:editId="0452E274">
                  <wp:extent cx="3900170" cy="2192655"/>
                  <wp:effectExtent l="0" t="0" r="5080" b="0"/>
                  <wp:docPr id="9" name="Рисунок 9" descr="C:\Users\UlyanovaEA\AppData\Local\Microsoft\Windows\Temporary Internet Files\Content.Word\WP_20160614_13_17_41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lyanovaEA\AppData\Local\Microsoft\Windows\Temporary Internet Files\Content.Word\WP_20160614_13_17_41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0170" cy="2192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0DAB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Нарушения тепловых камер следующие:</w:t>
            </w:r>
          </w:p>
          <w:p w:rsidR="003B0DAB" w:rsidRDefault="003B0DAB" w:rsidP="003B0DAB">
            <w:pPr>
              <w:pStyle w:val="a5"/>
            </w:pPr>
            <w:r>
              <w:lastRenderedPageBreak/>
              <w:t>-  не соблюдены нормативные расстояния для обслуживания арматуры.</w:t>
            </w:r>
          </w:p>
          <w:p w:rsidR="003B0DAB" w:rsidRDefault="003B0DAB" w:rsidP="003B0DAB">
            <w:pPr>
              <w:pStyle w:val="a5"/>
            </w:pPr>
            <w:r>
              <w:t>- глубина камеры менее 1,8 м.</w:t>
            </w:r>
          </w:p>
          <w:p w:rsidR="003B0DAB" w:rsidRDefault="003B0DAB" w:rsidP="003B0DAB">
            <w:pPr>
              <w:pStyle w:val="a5"/>
            </w:pPr>
            <w:r>
              <w:t xml:space="preserve">- на камере </w:t>
            </w:r>
            <w:proofErr w:type="gramStart"/>
            <w:r>
              <w:t>расположен</w:t>
            </w:r>
            <w:proofErr w:type="gramEnd"/>
            <w:r>
              <w:t xml:space="preserve"> только </w:t>
            </w:r>
            <w:r w:rsidR="00150677">
              <w:t>2</w:t>
            </w:r>
            <w:r>
              <w:t xml:space="preserve"> люк</w:t>
            </w:r>
            <w:r w:rsidR="00150677">
              <w:t>а</w:t>
            </w:r>
            <w:r>
              <w:t xml:space="preserve"> (по нормам не менее </w:t>
            </w:r>
            <w:r w:rsidR="00150677">
              <w:t>4</w:t>
            </w:r>
            <w:r>
              <w:t xml:space="preserve"> при площади </w:t>
            </w:r>
            <w:r w:rsidR="00150677">
              <w:t>свыше</w:t>
            </w:r>
            <w:r>
              <w:t xml:space="preserve"> 6м2)</w:t>
            </w:r>
          </w:p>
          <w:p w:rsidR="003B0DAB" w:rsidRDefault="003B0DAB" w:rsidP="003B0DAB">
            <w:pPr>
              <w:pStyle w:val="a5"/>
            </w:pPr>
            <w:r>
              <w:t>- отсутствует гидроизоляция на стенах камер</w:t>
            </w:r>
          </w:p>
          <w:p w:rsidR="003B0DAB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ограничений. Произвести работы по реконструкции тепловых камер и устройству изоляционного материала и антикоррозийного покрытия.</w:t>
            </w:r>
          </w:p>
        </w:tc>
      </w:tr>
      <w:tr w:rsidR="003B0DAB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59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3B0DAB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B0DAB" w:rsidRPr="00BC1371" w:rsidRDefault="003B0DAB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Default="00150677" w:rsidP="001506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не проводились.</w:t>
            </w:r>
            <w:proofErr w:type="gramEnd"/>
          </w:p>
          <w:p w:rsidR="00150677" w:rsidRDefault="00150677" w:rsidP="001506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трубопроводы находятся в удовлетворительном состоянии. Отсутствует защит от коррозии теплоизоляционный материал. </w:t>
            </w:r>
          </w:p>
          <w:p w:rsidR="003B0DAB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B0DAB" w:rsidRPr="00BC1371" w:rsidRDefault="00150677" w:rsidP="001506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ограничений. Выполнить работы по  устройству изоляционного материала и антикоррозийного покрытия</w:t>
            </w:r>
          </w:p>
        </w:tc>
      </w:tr>
      <w:tr w:rsidR="003B0DAB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3B0DAB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B0DAB" w:rsidRPr="00BC1371" w:rsidRDefault="003B0DAB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B0DAB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150677" w:rsidRDefault="00150677" w:rsidP="001506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Ремонты за последние 5 лет не проводились.</w:t>
            </w:r>
            <w:proofErr w:type="gramEnd"/>
          </w:p>
          <w:p w:rsidR="00150677" w:rsidRDefault="00150677" w:rsidP="001506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трубопроводы находятся в удовлетворительном состоянии. Отсутствует защит от коррозии теплоизоляционный материал. </w:t>
            </w:r>
          </w:p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3B0DAB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ограничений. Выполнить работы по  устройству изоляционного материала и антикоррозийного покрытия</w:t>
            </w:r>
          </w:p>
        </w:tc>
      </w:tr>
      <w:tr w:rsidR="003B0DAB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ТК71-ТК69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175,5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B0DAB" w:rsidRPr="00BC1371" w:rsidRDefault="003B0DA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Default="00150677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ТК71-ТК69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62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87,75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Default="00150677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ТК71-ТК69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87,75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Default="00150677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ТК71-ТК69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ТК69-ТК1!а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Default="00150677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ТК69-ТК1!а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46,75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Default="00150677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ТК69-ТК1!а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46,75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Default="00150677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ТК69-ТК1!а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!а – ТК 1!б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Default="00150677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!а – ТК 1!б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Default="00150677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!а – ТК 1!б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788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Default="00150677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150677" w:rsidRDefault="00150677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!а – ТК 1!б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2004</w:t>
            </w:r>
          </w:p>
        </w:tc>
        <w:tc>
          <w:tcPr>
            <w:tcW w:w="875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712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307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Default="00150677" w:rsidP="001506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Ремонты за последние 5 лет аварийно восстановительные не менее 2-3 раз в год по причинам порыва тепловой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сети из-за ветхости тепловых сетей.</w:t>
            </w:r>
          </w:p>
          <w:p w:rsidR="00150677" w:rsidRDefault="00150677" w:rsidP="00150677">
            <w:pPr>
              <w:pStyle w:val="a5"/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</w:t>
            </w:r>
            <w:r>
              <w:t>находятся в разрушенном состоянии выполнены с нарушением нормативной документации, а именно:</w:t>
            </w:r>
          </w:p>
          <w:p w:rsidR="00150677" w:rsidRDefault="00150677" w:rsidP="00150677">
            <w:pPr>
              <w:pStyle w:val="a5"/>
            </w:pPr>
            <w:r>
              <w:t>- камеры реализованы из кирпичной кладки, что противоречит нормативным документам, кладка разрушена более чем на 60%</w:t>
            </w:r>
          </w:p>
          <w:p w:rsidR="00150677" w:rsidRDefault="00150677" w:rsidP="00150677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150677" w:rsidRDefault="00150677" w:rsidP="00150677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150677" w:rsidRDefault="00150677" w:rsidP="00150677">
            <w:pPr>
              <w:pStyle w:val="a5"/>
            </w:pPr>
            <w:r>
              <w:t>- глубина камеры менее 1,8 м.</w:t>
            </w:r>
          </w:p>
          <w:p w:rsidR="00150677" w:rsidRDefault="00150677" w:rsidP="00150677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150677" w:rsidRDefault="00150677" w:rsidP="00150677">
            <w:pPr>
              <w:pStyle w:val="a5"/>
            </w:pPr>
            <w:r>
              <w:t>- отсутствует гидроизоляция на стенах камер</w:t>
            </w:r>
          </w:p>
          <w:p w:rsidR="00150677" w:rsidRDefault="00150677" w:rsidP="00150677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 wp14:anchorId="7AC625A6" wp14:editId="1E9F4346">
                  <wp:extent cx="3556000" cy="1993025"/>
                  <wp:effectExtent l="0" t="0" r="6350" b="7620"/>
                  <wp:docPr id="10" name="Рисунок 10" descr="C:\Users\UlyanovaEA\AppData\Local\Microsoft\Windows\Temporary Internet Files\Content.Word\WP_20160614_14_17_25_Pro__high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lyanovaEA\AppData\Local\Microsoft\Windows\Temporary Internet Files\Content.Word\WP_20160614_14_17_25_Pro__high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6094" cy="19930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0677" w:rsidRDefault="00150677" w:rsidP="00150677">
            <w:pPr>
              <w:pStyle w:val="a5"/>
            </w:pPr>
          </w:p>
          <w:p w:rsidR="00150677" w:rsidRPr="00150677" w:rsidRDefault="00150677" w:rsidP="00760064">
            <w:pPr>
              <w:pStyle w:val="a5"/>
            </w:pPr>
            <w:r>
              <w:t xml:space="preserve">Сети </w:t>
            </w:r>
            <w:r w:rsidR="00760064">
              <w:t>подвержены коррозии с большими следами раковин. Подлежат полной замене с мероприятиями по устройству дренажных колодцев.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произвести полную реконструкцию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тепловой сети включая работы по тепловым камерам. Фактический износ не соответствует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расчетному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и составляет 100%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71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2004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Default="00760064" w:rsidP="007600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аварийно восстановительные не менее 2-3 раз в год по причинам порыва тепловой сети из-за ветхости тепловых сетей.</w:t>
            </w:r>
          </w:p>
          <w:p w:rsidR="00150677" w:rsidRPr="00760064" w:rsidRDefault="00760064" w:rsidP="007600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</w:t>
            </w:r>
            <w:r>
              <w:t xml:space="preserve">Сети подвержены коррозии с большими следами раковин. Подлежат полной замене с мероприятиями по </w:t>
            </w:r>
            <w:r>
              <w:lastRenderedPageBreak/>
              <w:t>устройству дренажных колодцев.</w:t>
            </w:r>
          </w:p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0677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произвести полную реконструкцию тепловой сети включая работы по тепловым камерам. Фактический износ не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соответствует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расчетному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и составляет 100%</w:t>
            </w:r>
          </w:p>
        </w:tc>
      </w:tr>
      <w:tr w:rsidR="00150677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72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2004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!-Железнодорожная, д.5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0677" w:rsidRPr="00BC1371" w:rsidRDefault="00150677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Default="00760064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760064" w:rsidRDefault="00760064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760064" w:rsidRDefault="00760064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!-Железнодорожная, д.5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2004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60064" w:rsidRPr="00BC1371" w:rsidTr="00A95F13">
        <w:trPr>
          <w:gridAfter w:val="1"/>
          <w:wAfter w:w="1503" w:type="dxa"/>
          <w:trHeight w:val="166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износа:50%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Default="00760064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760064" w:rsidRDefault="00760064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760064" w:rsidRDefault="00760064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!-Железнодорожная, д.5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!б-Железнодорожная, д.18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Default="00760064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760064" w:rsidRDefault="00760064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760064" w:rsidRDefault="00760064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!б-Железнодорожная, д.18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</w:t>
            </w:r>
          </w:p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1999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!-Железнодорожная, д.3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Default="00760064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аварийно восстановительные не менее 2-3 раз в год по причинам порыва тепловой сети из-за ветхости тепловых сетей.</w:t>
            </w:r>
          </w:p>
          <w:p w:rsidR="00760064" w:rsidRDefault="00760064" w:rsidP="008D3D7A">
            <w:pPr>
              <w:pStyle w:val="a5"/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Результаты обследования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!-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Железнодорожная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д.3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>
              <w:t>находятся в разрушенном состоянии выполнены с нарушением нормативной документации, а именно:</w:t>
            </w:r>
          </w:p>
          <w:p w:rsidR="00760064" w:rsidRDefault="00760064" w:rsidP="008D3D7A">
            <w:pPr>
              <w:pStyle w:val="a5"/>
            </w:pPr>
            <w:r>
              <w:t>- камеры реализованы из кирпичной кладки, что противоречит нормативным документам, кладка разрушена более чем на 60%</w:t>
            </w:r>
          </w:p>
          <w:p w:rsidR="00760064" w:rsidRDefault="00760064" w:rsidP="008D3D7A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760064" w:rsidRDefault="00760064" w:rsidP="008D3D7A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760064" w:rsidRDefault="00760064" w:rsidP="008D3D7A">
            <w:pPr>
              <w:pStyle w:val="a5"/>
            </w:pPr>
            <w:r>
              <w:t>- глубина камеры менее 1,8 м.</w:t>
            </w:r>
          </w:p>
          <w:p w:rsidR="00760064" w:rsidRDefault="00760064" w:rsidP="008D3D7A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760064" w:rsidRDefault="00760064" w:rsidP="008D3D7A">
            <w:pPr>
              <w:pStyle w:val="a5"/>
            </w:pPr>
            <w:r>
              <w:t>- отсутствует гидроизоляция на стенах камер</w:t>
            </w:r>
          </w:p>
          <w:p w:rsidR="00760064" w:rsidRDefault="00760064" w:rsidP="008D3D7A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 wp14:anchorId="5EE4928B" wp14:editId="01D6CE98">
                  <wp:extent cx="3904615" cy="2199640"/>
                  <wp:effectExtent l="0" t="0" r="635" b="0"/>
                  <wp:docPr id="12" name="Рисунок 12" descr="C:\Users\UlyanovaEA\AppData\Local\Microsoft\Windows\Temporary Internet Files\Content.Word\WP_20160614_14_18_53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lyanovaEA\AppData\Local\Microsoft\Windows\Temporary Internet Files\Content.Word\WP_20160614_14_18_53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4615" cy="2199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0064" w:rsidRDefault="00760064" w:rsidP="008D3D7A">
            <w:pPr>
              <w:pStyle w:val="a5"/>
            </w:pPr>
          </w:p>
          <w:p w:rsidR="00760064" w:rsidRPr="00150677" w:rsidRDefault="00760064" w:rsidP="008D3D7A">
            <w:pPr>
              <w:pStyle w:val="a5"/>
            </w:pPr>
            <w:r>
              <w:t>Сети подвержены коррозии с большими следами раковин. Подлежат полной замене с мероприятиями по устройству дренажных колодцев.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произвести полную реконструкцию тепловой сети включая работы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по тепловым камерам. Фактический износ не соответствует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расчетному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и составляет 100%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76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1999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Железнодорожная, д.3-Железнодорожная, д.1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Default="00760064" w:rsidP="007600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аварийно восстановительные не менее 2-3 раз в год по причинам порыва тепловой сети из-за ветхости тепловых сетей.</w:t>
            </w:r>
          </w:p>
          <w:p w:rsidR="00760064" w:rsidRDefault="00760064" w:rsidP="00760064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Результаты обследования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Железнодорожная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д.3-Железнодорожная, д.1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>
              <w:t>находятся в разрушенном состоянии выполнены с нарушением нормативной документации</w:t>
            </w:r>
          </w:p>
          <w:p w:rsidR="00760064" w:rsidRPr="00BC1371" w:rsidRDefault="00760064" w:rsidP="007600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t>Сети подвержены коррозии с большими следами раковин. Подлежат полной замене с мероприятиями по устройству дренажных колодцев.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произвести полную реконструкцию тепловой сети включая работы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по тепловым камерам. Фактический износ не соответствует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расчетному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и составляет 100%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77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1982</w:t>
            </w:r>
          </w:p>
        </w:tc>
        <w:tc>
          <w:tcPr>
            <w:tcW w:w="875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1080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D13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ТК27-Покрышкина, д.33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13FD8" w:rsidRDefault="00D13FD8" w:rsidP="00D13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D13FD8" w:rsidRDefault="00D13FD8" w:rsidP="00D13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ТК27-Покрышкина, д.33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удовлетворительное.</w:t>
            </w:r>
          </w:p>
          <w:p w:rsidR="00D13FD8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D13FD8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Камера соответствуют требованиям нормативной документации,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кроме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  <w:p w:rsidR="00D13FD8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Необходимо предусмотреть дополнительно 2 люка и произвести работы с тепловой камерой, а именно: произвести работы по нанесению антикоррозийного покрытия, теплоизоляции трубопроводов, замену запорной арматуры трубопроводов. Организовать дренажную систему. </w:t>
            </w:r>
          </w:p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C04682" wp14:editId="735D9FEC">
                  <wp:extent cx="3455559" cy="1949059"/>
                  <wp:effectExtent l="0" t="0" r="0" b="0"/>
                  <wp:docPr id="13" name="Рисунок 13" descr="C:\Users\UlyanovaEA\AppData\Local\Microsoft\Windows\Temporary Internet Files\Content.Word\WP_20160614_13_38_07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lyanovaEA\AppData\Local\Microsoft\Windows\Temporary Internet Files\Content.Word\WP_20160614_13_38_07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5513" cy="1949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D13FD8" w:rsidP="00D13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сети находятся в удовлетворительном состоянии и пригодны к эксплуатации.  Провести работы по изоляции сетей и организации дренажа.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13FD8" w:rsidRDefault="00D13FD8" w:rsidP="00D13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760064" w:rsidRPr="00BC1371" w:rsidRDefault="00D13FD8" w:rsidP="00D13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: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произвести работы по нанесению антикоррозийного покрытия, теплоизоляции трубопроводов, замену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запорной арматуры трубопроводов. Организовать дренажную систему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60064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сети находятся в удовлетворительном состоянии и пригодны к эксплуатации.  Провести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работы по изоляции сетей и организации дренажа.</w:t>
            </w:r>
          </w:p>
        </w:tc>
      </w:tr>
      <w:tr w:rsidR="00760064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79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ТК27-Покрышкина, д.35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0064" w:rsidRPr="00BC1371" w:rsidRDefault="0076006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D13FD8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D13FD8" w:rsidRPr="00BC1371" w:rsidRDefault="00D13FD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13FD8" w:rsidRDefault="00D13FD8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D13FD8" w:rsidRDefault="00D13FD8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тепловой сети  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ТК27-Покрышкина, д.35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удовлетворительное.</w:t>
            </w:r>
          </w:p>
          <w:p w:rsidR="00D13FD8" w:rsidRDefault="00D13FD8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D13FD8" w:rsidRDefault="00D13FD8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Камера соответствуют требованиям нормативной документации,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кроме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  <w:p w:rsidR="00D13FD8" w:rsidRDefault="00D13FD8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Необходимо предусмотреть дополнительно 2 люка,  произвести работы с тепловой камерой, а именно: произвести работы по нанесению антикоррозийного покрытия, теплоизоляции трубопроводов, замену запорной арматуры трубопроводов. Организовать дренажную систему. </w:t>
            </w:r>
          </w:p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CD2881" wp14:editId="7E97BBCB">
                  <wp:extent cx="3455559" cy="1949059"/>
                  <wp:effectExtent l="0" t="0" r="0" b="0"/>
                  <wp:docPr id="14" name="Рисунок 14" descr="C:\Users\UlyanovaEA\AppData\Local\Microsoft\Windows\Temporary Internet Files\Content.Word\WP_20160614_13_38_07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lyanovaEA\AppData\Local\Microsoft\Windows\Temporary Internet Files\Content.Word\WP_20160614_13_38_07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5513" cy="1949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D13FD8" w:rsidRPr="00BC1371" w:rsidRDefault="00D13FD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сети находятся в удовлетворительном состоянии и пригодны к эксплуатации.  Провести работы по изоляции сетей и организации дренажа.</w:t>
            </w:r>
          </w:p>
        </w:tc>
      </w:tr>
      <w:tr w:rsidR="00D13FD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D13FD8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75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D13FD8" w:rsidRPr="00BC1371" w:rsidRDefault="00D13FD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13FD8" w:rsidRDefault="00D13FD8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D13FD8" w:rsidRPr="00BC1371" w:rsidRDefault="00D13FD8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произвести работы по нанесению антикоррозийного покрытия, теплоизоляции трубопроводов, замену запорной арматуры трубопроводов. Организовать дренажную систему</w:t>
            </w:r>
          </w:p>
        </w:tc>
        <w:tc>
          <w:tcPr>
            <w:tcW w:w="103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D13FD8" w:rsidRPr="00BC1371" w:rsidRDefault="00D13FD8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13FD8" w:rsidRPr="00BC1371" w:rsidRDefault="00D13FD8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сети находятся в удовлетворительном состоянии и пригодны к эксплуатации.  Провести работы по изоляции сетей и организации дренажа.</w:t>
            </w:r>
          </w:p>
        </w:tc>
      </w:tr>
      <w:tr w:rsidR="00D13FD8" w:rsidRPr="00BC1371" w:rsidTr="00CF453E">
        <w:trPr>
          <w:gridAfter w:val="1"/>
          <w:wAfter w:w="1503" w:type="dxa"/>
          <w:trHeight w:val="539"/>
        </w:trPr>
        <w:tc>
          <w:tcPr>
            <w:tcW w:w="15041" w:type="dxa"/>
            <w:gridSpan w:val="2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E6030B" w:rsidRDefault="00D13FD8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36"/>
                <w:szCs w:val="36"/>
                <w:lang w:eastAsia="ru-RU"/>
              </w:rPr>
            </w:pPr>
            <w:r w:rsidRPr="00E6030B">
              <w:rPr>
                <w:rFonts w:ascii="Times New Roman" w:eastAsia="Times New Roman" w:hAnsi="Times New Roman" w:cs="Times New Roman"/>
                <w:b/>
                <w:color w:val="000000"/>
                <w:sz w:val="36"/>
                <w:szCs w:val="36"/>
                <w:lang w:eastAsia="ru-RU"/>
              </w:rPr>
              <w:lastRenderedPageBreak/>
              <w:t>Тепловые сети Котельной №2</w:t>
            </w:r>
          </w:p>
          <w:p w:rsidR="00D13FD8" w:rsidRPr="00BC1371" w:rsidRDefault="00D13FD8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D13FD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909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отопит. - 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1479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D13FD8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13FD8" w:rsidRPr="00BC1371" w:rsidRDefault="00D13FD8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869F6" w:rsidRDefault="008869F6" w:rsidP="008869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869F6" w:rsidRDefault="008869F6" w:rsidP="008869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13FD8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D13FD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ТК2-ТК8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217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13FD8" w:rsidRPr="00BC1371" w:rsidRDefault="00D13FD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869F6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869F6" w:rsidRPr="00BC1371" w:rsidRDefault="008869F6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869F6" w:rsidRPr="00BC1371" w:rsidRDefault="008869F6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869F6" w:rsidRDefault="008869F6" w:rsidP="008869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0C6045" wp14:editId="5BD604EA">
                  <wp:extent cx="3592650" cy="2019300"/>
                  <wp:effectExtent l="0" t="0" r="8255" b="0"/>
                  <wp:docPr id="15" name="Рисунок 15" descr="C:\Users\UlyanovaEA\AppData\Local\Microsoft\Windows\Temporary Internet Files\Content.Word\WP_20160615_13_20_21_Pro__high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lyanovaEA\AppData\Local\Microsoft\Windows\Temporary Internet Files\Content.Word\WP_20160615_13_20_21_Pro__high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26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030B" w:rsidRDefault="00E6030B" w:rsidP="008869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486150" cy="2604820"/>
                  <wp:effectExtent l="0" t="0" r="0" b="5080"/>
                  <wp:docPr id="30" name="Рисунок 30" descr="C:\Users\UlyanovaEA\AppData\Local\Microsoft\Windows\Temporary Internet Files\Content.Word\IMG_40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lyanovaEA\AppData\Local\Microsoft\Windows\Temporary Internet Files\Content.Word\IMG_40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50" cy="2604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69F6" w:rsidRDefault="008869F6" w:rsidP="008869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аварийно восстановительные не менее 2-3 раз в год по причинам порыва тепловой сети из-за ветхости тепловых сетей.</w:t>
            </w:r>
          </w:p>
          <w:p w:rsidR="008869F6" w:rsidRDefault="008D3D7A" w:rsidP="008869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Тепловая сеть проходит в железобетонном лотке наружного исполнения.</w:t>
            </w:r>
          </w:p>
          <w:p w:rsidR="008D3D7A" w:rsidRDefault="008D3D7A" w:rsidP="008869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Глубина заложения не соответствует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нормативной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  <w:p w:rsidR="008D3D7A" w:rsidRDefault="008D3D7A" w:rsidP="008869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Изоляционный материал отсутствует полностью или частично на протяжении всей длены тепловой сети.</w:t>
            </w:r>
            <w:proofErr w:type="gramEnd"/>
          </w:p>
          <w:p w:rsidR="008D3D7A" w:rsidRDefault="008D3D7A" w:rsidP="008869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Камера выполнена с нарушениями, а именно:</w:t>
            </w:r>
          </w:p>
          <w:p w:rsidR="008D3D7A" w:rsidRDefault="008D3D7A" w:rsidP="008D3D7A">
            <w:pPr>
              <w:pStyle w:val="a5"/>
            </w:pPr>
            <w:r>
              <w:t>камеры реализованы из кирпичной кладки, что противоречит нормативным документам, кладка разрушена более чем на 60%</w:t>
            </w:r>
          </w:p>
          <w:p w:rsidR="008D3D7A" w:rsidRDefault="008D3D7A" w:rsidP="008D3D7A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8D3D7A" w:rsidRDefault="008D3D7A" w:rsidP="008D3D7A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8D3D7A" w:rsidRDefault="008D3D7A" w:rsidP="008D3D7A">
            <w:pPr>
              <w:pStyle w:val="a5"/>
            </w:pPr>
            <w:r>
              <w:t>- глубина камеры менее 1,8 м.</w:t>
            </w:r>
          </w:p>
          <w:p w:rsidR="008D3D7A" w:rsidRDefault="008D3D7A" w:rsidP="008D3D7A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8D3D7A" w:rsidRDefault="008D3D7A" w:rsidP="008D3D7A">
            <w:pPr>
              <w:pStyle w:val="a5"/>
            </w:pPr>
            <w:r>
              <w:t>- отсутствует гидроизоляция на стенах камер</w:t>
            </w:r>
          </w:p>
          <w:p w:rsidR="008D3D7A" w:rsidRDefault="00E6030B" w:rsidP="008869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Фото ТК3</w:t>
            </w:r>
          </w:p>
          <w:p w:rsidR="00E6030B" w:rsidRPr="00BC1371" w:rsidRDefault="00E6030B" w:rsidP="008869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708910" cy="2043133"/>
                  <wp:effectExtent l="0" t="0" r="0" b="0"/>
                  <wp:docPr id="31" name="Рисунок 31" descr="C:\Users\UlyanovaEA\AppData\Local\Microsoft\Windows\Temporary Internet Files\Content.Word\IMG_40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lyanovaEA\AppData\Local\Microsoft\Windows\Temporary Internet Files\Content.Word\IMG_40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712" cy="2048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869F6" w:rsidRPr="00BC1371" w:rsidRDefault="008869F6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869F6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реконструкцию тепловой сети и тепловых камер на участке с устройством дренажного колодца.</w:t>
            </w:r>
          </w:p>
        </w:tc>
      </w:tr>
      <w:tr w:rsidR="008869F6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83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ТК8-ТК15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869F6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869F6" w:rsidRPr="00BC1371" w:rsidRDefault="008869F6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869F6" w:rsidRDefault="008869F6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869F6" w:rsidRDefault="008869F6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869F6" w:rsidRPr="00BC1371" w:rsidRDefault="008869F6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869F6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ТК15-Геодезическая, д.77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869F6" w:rsidRPr="00BC1371" w:rsidRDefault="008869F6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ТК15-ТК17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ТК16-Геодезическая, д.75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ТК17-Геодезическая, д.73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ТК19-Геодезическая, д.69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ТК7-Геодезическая, д.67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ТК6-Геодезическая, д.65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ТК5-Геодезическая, д.63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ТК15-ТК22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ТК20-Геодезическая, д.79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ТК22-ТК32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193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ТК22-ТК28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ТК24-ТК25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97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ТК25-Дорожников, д.7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ТК25-Дорожников, д.5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ТК26-Дорожников, д.6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ТК27-Дорожников, д.3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ТК28-Дорожников, д.1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102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ТК29-Дорожников, д.12а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ТК31-Дорожников, д.16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ТК32-ТК37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1260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отопит.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-У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500,5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54%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– УП5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прямая</w:t>
            </w:r>
            <w:proofErr w:type="gram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– УП5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УП5 – УТ3!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УП5 – УТ3!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подача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УП5 – УТ3!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УТ3! - УУТ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153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УТ3! - УУТ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подача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153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113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УТ3! - УУТ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153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875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908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 – 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– ТК7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– ТК20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ТК5-Геодезическая, д.63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118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ТК6-Геодезическая, д.65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ТК6-Геодезическая, д.67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ТК12-Дорожников, д.29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тепловой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ТК14-Дорожников, д.27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1989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ТК14-Дорожников, д.31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120506</w:t>
            </w: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отопит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.-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2881</w:t>
            </w: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 2 – 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ТК1-ТК39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129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ТК39-ТК40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ТК40-ТК41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134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ТК40-ТК42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2006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ТК40а-ТК40г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30%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2006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30%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ТК42-Геодезическая, д.72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30%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30%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ТК42-ТК43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145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ТК43-Геодезическая, д.56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ТК43-ТК44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ТК44-Геодезическая, д.58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150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ТК44-Геодезическая, д.59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ТК44-ТК45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ТК45-Геодезическая, д.68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ТК45-Геодезическая, д.70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эксплуатация сети разрешена без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161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ТК43-ТК46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ТК46-ТК47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166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ТК47-ТК48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ТК48-ТК50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– ТК 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ТК40-ТК51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ТК51-ТК51-1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ТК51-ТК52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ТК52-ТК53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177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2010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ТК53-ТК55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1991</w:t>
            </w:r>
          </w:p>
        </w:tc>
        <w:tc>
          <w:tcPr>
            <w:tcW w:w="875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 55 - ГОВД</w:t>
            </w:r>
          </w:p>
        </w:tc>
        <w:tc>
          <w:tcPr>
            <w:tcW w:w="159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102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68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03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75%</w:t>
            </w:r>
          </w:p>
        </w:tc>
        <w:tc>
          <w:tcPr>
            <w:tcW w:w="875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1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D3D7A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8D3D7A" w:rsidRPr="00BC1371" w:rsidRDefault="008D3D7A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3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8D3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3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8D3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8D3D7A" w:rsidRPr="00BC1371" w:rsidTr="00A51532">
        <w:trPr>
          <w:gridAfter w:val="1"/>
          <w:wAfter w:w="1503" w:type="dxa"/>
          <w:trHeight w:val="315"/>
        </w:trPr>
        <w:tc>
          <w:tcPr>
            <w:tcW w:w="15041" w:type="dxa"/>
            <w:gridSpan w:val="2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8D3D7A" w:rsidRPr="00E6030B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  <w:r w:rsidRPr="00E6030B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</w:rPr>
              <w:t xml:space="preserve">Тепловые сети Котельной </w:t>
            </w:r>
            <w:bookmarkStart w:id="0" w:name="_GoBack"/>
            <w:r w:rsidRPr="00E6030B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</w:rPr>
              <w:t>№5</w:t>
            </w:r>
            <w:bookmarkEnd w:id="0"/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1985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1006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От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Сибконтракта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до ТК16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139</w:t>
            </w:r>
          </w:p>
        </w:tc>
        <w:tc>
          <w:tcPr>
            <w:tcW w:w="2111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334</w:t>
            </w: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надземная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229" w:type="dxa"/>
            <w:gridSpan w:val="1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C3096" w:rsidRDefault="00FC3096" w:rsidP="00FC3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FC3096" w:rsidRDefault="00FC3096" w:rsidP="00FC3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Сеть выполнена подземной прокладкой, без лотков и изоляции что противоречит всем нормативным документам. Местами сеть лежит на поверхности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подболоченной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местности. Полностью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покрытая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водой или над водой. Сеть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существенно подвержена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коррозийным процессам.</w:t>
            </w:r>
          </w:p>
          <w:p w:rsidR="00FC3096" w:rsidRDefault="00FC3096" w:rsidP="00FC3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C877AA5" wp14:editId="3478EC86">
                  <wp:extent cx="2950169" cy="1660551"/>
                  <wp:effectExtent l="0" t="0" r="3175" b="0"/>
                  <wp:docPr id="16" name="Рисунок 16" descr="C:\Users\UlyanovaEA\AppData\Local\Microsoft\Windows\Temporary Internet Files\Content.Word\WP_20160615_10_42_56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lyanovaEA\AppData\Local\Microsoft\Windows\Temporary Internet Files\Content.Word\WP_20160615_10_42_56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169" cy="1660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096" w:rsidRDefault="00FC3096" w:rsidP="00FC3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16AFB1" wp14:editId="675ED910">
                  <wp:extent cx="1428766" cy="2538374"/>
                  <wp:effectExtent l="0" t="0" r="0" b="0"/>
                  <wp:docPr id="17" name="Рисунок 17" descr="C:\Users\UlyanovaEA\AppData\Local\Microsoft\Windows\Temporary Internet Files\Content.Word\WP_20160615_10_43_06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lyanovaEA\AppData\Local\Microsoft\Windows\Temporary Internet Files\Content.Word\WP_20160615_10_43_06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365" cy="2544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096" w:rsidRDefault="00FC3096" w:rsidP="00FC3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Рекомендации: дальнейшая эксплуатация сети не может осуществляться без существенных изменений технологической прокладки трубопроводов.</w:t>
            </w:r>
          </w:p>
          <w:p w:rsidR="00FC3096" w:rsidRDefault="00FC3096" w:rsidP="00FC3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 прокладки определить проектом (предпочтительно способ прохождения тепловой сети на опорах).</w:t>
            </w:r>
          </w:p>
          <w:p w:rsidR="00FC3096" w:rsidRDefault="00FC3096" w:rsidP="00FC3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Произвести работы по полной замене трубопроводов тепловой сети. Произвести работы по нанесению антикоррозийного покрытия и теплоизоляции</w:t>
            </w:r>
            <w:r w:rsidR="0007328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  <w:p w:rsidR="00073284" w:rsidRDefault="00073284" w:rsidP="00FC3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Камера ТК 16 выполнена с нарушением нормативной документации, а именно:</w:t>
            </w:r>
          </w:p>
          <w:p w:rsidR="00073284" w:rsidRDefault="00073284" w:rsidP="00FC3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43790B" w:rsidRDefault="0043790B" w:rsidP="0043790B">
            <w:pPr>
              <w:pStyle w:val="a5"/>
            </w:pPr>
            <w:r>
              <w:lastRenderedPageBreak/>
              <w:t>- камеры реализованы из ФБС, стены покрыты плесенью, в камере видны следы подтоплений, отсутствует дренажная система.</w:t>
            </w:r>
          </w:p>
          <w:p w:rsidR="0043790B" w:rsidRDefault="0043790B" w:rsidP="0043790B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43790B" w:rsidRDefault="0043790B" w:rsidP="0043790B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43790B" w:rsidRDefault="0043790B" w:rsidP="0043790B">
            <w:pPr>
              <w:pStyle w:val="a5"/>
            </w:pPr>
            <w:r>
              <w:t>- глубина камеры менее 1,8 м.</w:t>
            </w:r>
          </w:p>
          <w:p w:rsidR="0043790B" w:rsidRDefault="0043790B" w:rsidP="0043790B">
            <w:pPr>
              <w:pStyle w:val="a5"/>
            </w:pPr>
            <w:r>
              <w:t xml:space="preserve">- на камере </w:t>
            </w:r>
            <w:proofErr w:type="gramStart"/>
            <w:r>
              <w:t>расположен</w:t>
            </w:r>
            <w:proofErr w:type="gramEnd"/>
            <w:r>
              <w:t xml:space="preserve"> только </w:t>
            </w:r>
            <w:r w:rsidR="00B152C0">
              <w:t>2</w:t>
            </w:r>
            <w:r>
              <w:t xml:space="preserve">люк (по нормам не менее </w:t>
            </w:r>
            <w:r w:rsidR="00B152C0">
              <w:t>4х</w:t>
            </w:r>
            <w:r>
              <w:t xml:space="preserve"> при площади </w:t>
            </w:r>
            <w:r w:rsidR="00B152C0">
              <w:t xml:space="preserve">свыше </w:t>
            </w:r>
            <w:r>
              <w:t xml:space="preserve"> 6м2)</w:t>
            </w:r>
          </w:p>
          <w:p w:rsidR="0043790B" w:rsidRDefault="0043790B" w:rsidP="0043790B">
            <w:pPr>
              <w:pStyle w:val="a5"/>
            </w:pPr>
            <w:r>
              <w:t>- отсутствует гидроизоляция на стенах камер</w:t>
            </w:r>
          </w:p>
          <w:p w:rsidR="00B152C0" w:rsidRDefault="00B152C0" w:rsidP="0043790B">
            <w:pPr>
              <w:pStyle w:val="a5"/>
            </w:pPr>
            <w:r>
              <w:t>Запорная арматура не обеспечивает необходимые показатели по герметичности затвора.</w:t>
            </w:r>
          </w:p>
          <w:p w:rsidR="00B152C0" w:rsidRDefault="00B152C0" w:rsidP="0043790B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 wp14:anchorId="3CBA2AC2" wp14:editId="4D071630">
                  <wp:extent cx="4219670" cy="2371725"/>
                  <wp:effectExtent l="0" t="0" r="9525" b="0"/>
                  <wp:docPr id="18" name="Рисунок 18" descr="C:\Users\UlyanovaEA\AppData\Local\Microsoft\Windows\Temporary Internet Files\Content.Word\WP_20160615_10_47_47_Pro__high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UlyanovaEA\AppData\Local\Microsoft\Windows\Temporary Internet Files\Content.Word\WP_20160615_10_47_47_Pro__high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9670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провести полную реконструкцию тепловой сети на участке.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180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 ТК16 до Чкалова, д.38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2111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229" w:type="dxa"/>
            <w:gridSpan w:val="1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284" w:rsidRDefault="00073284" w:rsidP="0007328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проводились аварийно и планово восстановительные не менее 2-4 раз в год.. </w:t>
            </w:r>
            <w:proofErr w:type="gramEnd"/>
          </w:p>
          <w:p w:rsidR="008D3D7A" w:rsidRDefault="00073284" w:rsidP="0007328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Сеть выполнена подземной прокладкой, в лотках, проходит по подвалу здания Чкалова 38. Изоляционный слой частично или полностью отсутствует.</w:t>
            </w:r>
          </w:p>
          <w:p w:rsidR="00073284" w:rsidRPr="00BC1371" w:rsidRDefault="00073284" w:rsidP="0007328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Рекомендации: произвести полную реконструкцию тепловой сети участка.</w:t>
            </w: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3D7A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провести полную реконструкцию тепловой сети на участке</w:t>
            </w:r>
          </w:p>
        </w:tc>
      </w:tr>
      <w:tr w:rsidR="008D3D7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181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Транзитные сети по Чкалова, д.38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</w:t>
            </w:r>
          </w:p>
        </w:tc>
        <w:tc>
          <w:tcPr>
            <w:tcW w:w="2111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D3D7A" w:rsidRPr="00BC1371" w:rsidRDefault="008D3D7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 подвалу</w:t>
            </w:r>
          </w:p>
        </w:tc>
      </w:tr>
      <w:tr w:rsidR="00073284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73284" w:rsidRPr="00BC1371" w:rsidRDefault="0007328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229" w:type="dxa"/>
            <w:gridSpan w:val="1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284" w:rsidRDefault="00073284" w:rsidP="004379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проводились аварийно и планово восстановительные не менее 2-4 раз в год.. </w:t>
            </w:r>
            <w:proofErr w:type="gramEnd"/>
          </w:p>
          <w:p w:rsidR="00073284" w:rsidRDefault="00073284" w:rsidP="004379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обследования: Сеть проходит по подвалу здания Чкалова 38. Изоляционный слой частично или полностью отсутствует.</w:t>
            </w:r>
          </w:p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произвести полную реконструкцию тепловой сети участка. В задании установлен бойлер по подготовке ГВС для нужд потребителей по адресам ул. Чкалова 38,40.</w:t>
            </w: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73284" w:rsidRPr="00BC1371" w:rsidRDefault="0007328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провести полную реконструкцию тепловой сети на участке</w:t>
            </w:r>
          </w:p>
        </w:tc>
      </w:tr>
      <w:tr w:rsidR="00073284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Чкалова д.38-Чкалова д.40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2111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73284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73284" w:rsidRPr="00BC1371" w:rsidRDefault="0007328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229" w:type="dxa"/>
            <w:gridSpan w:val="1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284" w:rsidRDefault="00073284" w:rsidP="004379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проводились аварийно и планово восстановительные не менее 2-4 раз в год.. </w:t>
            </w:r>
            <w:proofErr w:type="gramEnd"/>
          </w:p>
          <w:p w:rsidR="00073284" w:rsidRDefault="00073284" w:rsidP="004379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Сеть проходит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 лотках под автомобильной дорогой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.. 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Изоляционный слой частично или полностью отсутствует.</w:t>
            </w:r>
          </w:p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произвести полную реконструкцию тепловой сети участка.</w:t>
            </w: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73284" w:rsidRPr="00BC1371" w:rsidRDefault="0007328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провести полную реконструкцию тепловой сети на участке</w:t>
            </w:r>
          </w:p>
        </w:tc>
      </w:tr>
      <w:tr w:rsidR="00073284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2111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284" w:rsidRPr="00BC1371" w:rsidRDefault="00073284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229" w:type="dxa"/>
            <w:gridSpan w:val="1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проводились аварийно и планово восстановительные не менее 2-4 раз в год..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Сеть проходит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 лотках под автомобильной дорогой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.. 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Изоляционный слой частично или полностью отсутствует.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произвести полную реконструкцию сети участка.</w:t>
            </w: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провести полную реконструкцию сети на участке</w:t>
            </w:r>
          </w:p>
        </w:tc>
      </w:tr>
      <w:tr w:rsidR="00B152C0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184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 ввода в Чкалова д.40 до ИТП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111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 подвалу</w:t>
            </w:r>
          </w:p>
        </w:tc>
      </w:tr>
      <w:tr w:rsidR="00B152C0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229" w:type="dxa"/>
            <w:gridSpan w:val="1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проводились аварийно и планово восстановительные не менее 2-4 раз в год..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обследования: Сеть проходит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 лотках под автомобильной дорогой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.. 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Изоляционный слой частично или полностью отсутствует.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произвести полную реконструкцию тепловой сети участка.</w:t>
            </w:r>
          </w:p>
        </w:tc>
        <w:tc>
          <w:tcPr>
            <w:tcW w:w="992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провести полную реконструкцию тепловой сети на участке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1995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1046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д.124-д.126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</w:t>
            </w:r>
          </w:p>
        </w:tc>
        <w:tc>
          <w:tcPr>
            <w:tcW w:w="2111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170</w:t>
            </w: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229" w:type="dxa"/>
            <w:gridSpan w:val="1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42,5</w:t>
            </w:r>
          </w:p>
        </w:tc>
        <w:tc>
          <w:tcPr>
            <w:tcW w:w="2111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229" w:type="dxa"/>
            <w:gridSpan w:val="1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42,5</w:t>
            </w:r>
          </w:p>
        </w:tc>
        <w:tc>
          <w:tcPr>
            <w:tcW w:w="2111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70%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229" w:type="dxa"/>
            <w:gridSpan w:val="1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51532">
        <w:trPr>
          <w:gridAfter w:val="1"/>
          <w:wAfter w:w="1503" w:type="dxa"/>
          <w:trHeight w:val="615"/>
        </w:trPr>
        <w:tc>
          <w:tcPr>
            <w:tcW w:w="15041" w:type="dxa"/>
            <w:gridSpan w:val="2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1047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д.123-д.124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190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66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80%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51532">
        <w:trPr>
          <w:gridAfter w:val="1"/>
          <w:wAfter w:w="1503" w:type="dxa"/>
          <w:trHeight w:val="615"/>
        </w:trPr>
        <w:tc>
          <w:tcPr>
            <w:tcW w:w="15041" w:type="dxa"/>
            <w:gridSpan w:val="2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0E04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1950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1038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д.105-д.111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1950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д.103-д.104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396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1039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ТК5а-д.118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406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396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20%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Транзит по подвалу д.118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 подвалу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 подвалу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 врезки в д.118 до д.116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199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1975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а-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ТК7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396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20%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14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1042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ТК1-д.119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471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396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204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Д.119 - д.112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д.112-ТК2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ТК2-ТК3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надземная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надземная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ТК62-д.122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396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1996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ТК12-ТК13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1996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ТК13 – ВНС-2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ТК3-д.106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396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1043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ТК1-д.123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215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прямая</w:t>
            </w:r>
            <w:proofErr w:type="gram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51532">
        <w:trPr>
          <w:gridAfter w:val="1"/>
          <w:wAfter w:w="1503" w:type="dxa"/>
          <w:trHeight w:val="615"/>
        </w:trPr>
        <w:tc>
          <w:tcPr>
            <w:tcW w:w="15041" w:type="dxa"/>
            <w:gridSpan w:val="2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1041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- д.121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– д. 117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220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1040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Д.121 - д.120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360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ТК3-д.103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51532">
        <w:trPr>
          <w:gridAfter w:val="1"/>
          <w:wAfter w:w="1503" w:type="dxa"/>
          <w:trHeight w:val="615"/>
        </w:trPr>
        <w:tc>
          <w:tcPr>
            <w:tcW w:w="15041" w:type="dxa"/>
            <w:gridSpan w:val="2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1044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 117 – ТК10а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1010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ТК10а - ТК10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ТК10 – д.114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230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прямая</w:t>
            </w:r>
            <w:proofErr w:type="gram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ТК10-д.113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прямая</w:t>
            </w:r>
            <w:proofErr w:type="gram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37,75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циркуляц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37,75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ТК10 – ТК11а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прямая</w:t>
            </w:r>
            <w:proofErr w:type="gram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ТК11-д.109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прямая</w:t>
            </w:r>
            <w:proofErr w:type="gram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241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ТК11а - д.108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прямая</w:t>
            </w:r>
            <w:proofErr w:type="gram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ТК11а - д.107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прямая</w:t>
            </w:r>
            <w:proofErr w:type="gram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246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ТК2-д.110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396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99%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д.103-д.102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99%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1045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ТК63-ТК14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600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396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ТК14-д.125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99%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51532">
        <w:trPr>
          <w:gridAfter w:val="1"/>
          <w:wAfter w:w="1503" w:type="dxa"/>
          <w:trHeight w:val="615"/>
        </w:trPr>
        <w:tc>
          <w:tcPr>
            <w:tcW w:w="15041" w:type="dxa"/>
            <w:gridSpan w:val="2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45199E" w:rsidP="001321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Участок тепловой сети </w:t>
            </w:r>
            <w:r w:rsidR="0013215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ЦТП до участка тепловой сети с подключением на «барс»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- </w:t>
            </w:r>
            <w:r w:rsidR="0013215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осуществлен </w:t>
            </w:r>
            <w:proofErr w:type="spellStart"/>
            <w:r w:rsidR="0013215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надземно</w:t>
            </w:r>
            <w:proofErr w:type="spellEnd"/>
            <w:r w:rsidR="0013215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="0013215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требопроводы</w:t>
            </w:r>
            <w:proofErr w:type="spellEnd"/>
            <w:r w:rsidR="0013215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находятся без изоляционного материала полностью или частично, прокладка тепловой сети осуществлена по территории военной части или по забору (границе) с военной частью.</w:t>
            </w:r>
          </w:p>
          <w:p w:rsidR="00132156" w:rsidRDefault="00132156" w:rsidP="001321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58240" behindDoc="1" locked="0" layoutInCell="1" allowOverlap="1" wp14:anchorId="23EB14BE" wp14:editId="0C8786AE">
                  <wp:simplePos x="0" y="0"/>
                  <wp:positionH relativeFrom="column">
                    <wp:posOffset>3129280</wp:posOffset>
                  </wp:positionH>
                  <wp:positionV relativeFrom="paragraph">
                    <wp:posOffset>336550</wp:posOffset>
                  </wp:positionV>
                  <wp:extent cx="847725" cy="1504315"/>
                  <wp:effectExtent l="0" t="0" r="9525" b="635"/>
                  <wp:wrapTight wrapText="bothSides">
                    <wp:wrapPolygon edited="0">
                      <wp:start x="0" y="0"/>
                      <wp:lineTo x="0" y="21336"/>
                      <wp:lineTo x="21357" y="21336"/>
                      <wp:lineTo x="21357" y="0"/>
                      <wp:lineTo x="0" y="0"/>
                    </wp:wrapPolygon>
                  </wp:wrapTight>
                  <wp:docPr id="6" name="Рисунок 6" descr="C:\Users\UlyanovaEA\AppData\Local\Microsoft\Windows\Temporary Internet Files\Content.Word\WP_20160615_11_39_40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lyanovaEA\AppData\Local\Microsoft\Windows\Temporary Internet Files\Content.Word\WP_20160615_11_39_40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504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5 лет проводились аварийно и планово восстановительные не менее 2-4 раз в год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..</w:t>
            </w:r>
            <w:proofErr w:type="gramEnd"/>
          </w:p>
          <w:p w:rsidR="00132156" w:rsidRDefault="00132156" w:rsidP="001321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4689E4" wp14:editId="1B24D103">
                  <wp:extent cx="3260346" cy="1838325"/>
                  <wp:effectExtent l="0" t="0" r="0" b="0"/>
                  <wp:docPr id="20" name="Рисунок 20" descr="C:\Users\UlyanovaEA\AppData\Local\Microsoft\Windows\Temporary Internet Files\Content.Word\WP_20160615_11_39_25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lyanovaEA\AppData\Local\Microsoft\Windows\Temporary Internet Files\Content.Word\WP_20160615_11_39_25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9692" cy="1843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2156" w:rsidRPr="00BC1371" w:rsidRDefault="00132156" w:rsidP="001321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произвести полную реконструкцию сети участка.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251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2007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1048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ЦТП-ТК1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220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30%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30%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ТК1-ТК5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25%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ТК5-д.115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B152C0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25%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B152C0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B152C0" w:rsidRPr="00BC1371" w:rsidRDefault="00B152C0" w:rsidP="00B152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152C0" w:rsidRPr="00BC1371" w:rsidRDefault="00B152C0" w:rsidP="00B152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B152C0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2003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1259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От ИТП в Чкалова д.40 до вывода (к д.42)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104,5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52C0" w:rsidRPr="00BC1371" w:rsidRDefault="00B152C0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 подвалу</w:t>
            </w:r>
          </w:p>
        </w:tc>
      </w:tr>
      <w:tr w:rsidR="0045199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35%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45199E" w:rsidRPr="00BC1371" w:rsidRDefault="0045199E" w:rsidP="004519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4519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2003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1258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Чкалова д.40-Чкалова д.42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35%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45199E" w:rsidRPr="00BC1371" w:rsidRDefault="0045199E" w:rsidP="004519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4519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45199E" w:rsidRPr="00BC1371" w:rsidTr="00A95F13">
        <w:trPr>
          <w:trHeight w:val="468"/>
        </w:trPr>
        <w:tc>
          <w:tcPr>
            <w:tcW w:w="4133" w:type="dxa"/>
            <w:gridSpan w:val="6"/>
            <w:vAlign w:val="center"/>
          </w:tcPr>
          <w:p w:rsidR="0045199E" w:rsidRPr="00BC1371" w:rsidRDefault="0045199E" w:rsidP="00A5153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36" w:type="dxa"/>
            <w:gridSpan w:val="6"/>
            <w:vAlign w:val="center"/>
          </w:tcPr>
          <w:p w:rsidR="0045199E" w:rsidRPr="00BC1371" w:rsidRDefault="0045199E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36" w:type="dxa"/>
            <w:gridSpan w:val="12"/>
            <w:vAlign w:val="center"/>
          </w:tcPr>
          <w:p w:rsidR="0045199E" w:rsidRPr="00BC1371" w:rsidRDefault="0045199E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2"/>
            <w:vAlign w:val="center"/>
          </w:tcPr>
          <w:p w:rsidR="0045199E" w:rsidRPr="00BC1371" w:rsidRDefault="0045199E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12504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д.120-ул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.Ч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калова д.44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262,6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</w:t>
            </w: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дземный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25%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сеть реализовывалась как временное подключение, сеть проходит от д. 44 на высоте до 1,2 метра, дорогу (квартальную) пересекает на опорах. Изоляционный материал отсутствует полностью или частично.</w:t>
            </w:r>
          </w:p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45199E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E732A1E" wp14:editId="5323AC6B">
                  <wp:extent cx="3067050" cy="1729337"/>
                  <wp:effectExtent l="0" t="0" r="0" b="4445"/>
                  <wp:docPr id="19" name="Рисунок 19" descr="C:\Users\UlyanovaEA\AppData\Local\Microsoft\Windows\Temporary Internet Files\Content.Word\WP_20160615_11_07_30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lyanovaEA\AppData\Local\Microsoft\Windows\Temporary Internet Files\Content.Word\WP_20160615_11_07_30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5412" cy="1728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Рекомендации: реализовать подключение дома 44 по постоянной схеме от ТК 5 подземной прокладкой. Предусмотреть в доме устройство бойлера ГВС.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4519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возможна при организации постоянной схемы подключения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прямая</w:t>
            </w:r>
            <w:proofErr w:type="gram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ул. Чкалова д.44-ул.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чкалова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д.44/1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25%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прямая</w:t>
            </w:r>
            <w:proofErr w:type="gram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2,15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2008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циркуляция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2,15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25%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45199E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45199E" w:rsidRPr="00BC1371" w:rsidRDefault="0045199E" w:rsidP="004519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5199E" w:rsidRPr="00BC1371" w:rsidRDefault="0045199E" w:rsidP="004519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5199E" w:rsidRPr="00BC1371" w:rsidRDefault="0045199E" w:rsidP="004519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45199E" w:rsidRPr="00BC1371" w:rsidTr="00A51532">
        <w:trPr>
          <w:gridAfter w:val="1"/>
          <w:wAfter w:w="1503" w:type="dxa"/>
          <w:trHeight w:val="315"/>
        </w:trPr>
        <w:tc>
          <w:tcPr>
            <w:tcW w:w="15041" w:type="dxa"/>
            <w:gridSpan w:val="2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E6030B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</w:rPr>
              <w:t>Тепловые сети Котельной №8</w:t>
            </w:r>
          </w:p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120203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ТК40 – ТК41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121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1382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плит перекрытия.</w:t>
            </w:r>
          </w:p>
          <w:p w:rsidR="00557D7D" w:rsidRDefault="00557D7D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70217" cy="2541907"/>
                  <wp:effectExtent l="0" t="0" r="1905" b="0"/>
                  <wp:docPr id="50" name="Рисунок 50" descr="C:\Users\UlyanovaEA\AppData\Local\Microsoft\Windows\Temporary Internet Files\Content.Word\IMG_41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UlyanovaEA\AppData\Local\Microsoft\Windows\Temporary Internet Files\Content.Word\IMG_41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955" cy="2546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5199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266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121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5199E" w:rsidRPr="00BC1371" w:rsidRDefault="0045199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94BF8" w:rsidRDefault="00494BF8" w:rsidP="00494B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494BF8" w:rsidRDefault="00494BF8" w:rsidP="00494B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</w:t>
            </w:r>
            <w:r w:rsidR="00821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494B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494B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94BF8" w:rsidRPr="00BC1371" w:rsidRDefault="00494BF8" w:rsidP="00821D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</w:t>
            </w:r>
            <w:r w:rsidR="00821D0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ТК41-ТК46а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25%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ТК46а-ТК46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270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25%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2003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ТК46-Геодезическая, д.6а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272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2003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2003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ТК46-ТК47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274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2003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2003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ТК47-бойлерная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2003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сетей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277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2003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55%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494BF8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ТК47-ТК48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4BF8" w:rsidRPr="00BC1371" w:rsidRDefault="00494BF8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Камеры: реализация камер частично соответствуют нормативным требованиям, необходимо предусмотреть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279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Камеры: реализация камер частично соответствуют нормативным требованиям, необходимо предусмотреть реализацию дренажной системы, гидроизоляцию, изоляцию запорной арматуры. Увеличение количества люков до требований нормативной документации и произвести замену плит перекрытия.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821D0A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281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ТК48-Геодезическая, д.8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821D0A" w:rsidRDefault="00821D0A" w:rsidP="00821D0A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821D0A" w:rsidRDefault="00821D0A" w:rsidP="00821D0A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821D0A" w:rsidRDefault="00821D0A" w:rsidP="00821D0A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821D0A" w:rsidRDefault="00821D0A" w:rsidP="00821D0A">
            <w:pPr>
              <w:pStyle w:val="a5"/>
            </w:pPr>
            <w:r>
              <w:t>- глубина камеры менее 1,8 м.</w:t>
            </w:r>
          </w:p>
          <w:p w:rsidR="00821D0A" w:rsidRDefault="00821D0A" w:rsidP="00821D0A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821D0A" w:rsidRDefault="00821D0A" w:rsidP="00821D0A">
            <w:pPr>
              <w:pStyle w:val="a5"/>
            </w:pPr>
            <w:r>
              <w:t>- отсутствует гидроизоляция на стенах камер</w:t>
            </w:r>
          </w:p>
          <w:p w:rsidR="00821D0A" w:rsidRPr="00BC1371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821D0A" w:rsidRDefault="00821D0A" w:rsidP="00821D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lastRenderedPageBreak/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821D0A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283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ТК48-ТК50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21D0A" w:rsidRPr="00BC1371" w:rsidRDefault="00821D0A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ТК48-ТК51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 xml:space="preserve">- камеры затоплены, ни одна тепловая сеть не оснащена </w:t>
            </w:r>
            <w:r>
              <w:lastRenderedPageBreak/>
              <w:t>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286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ТК50-Геодезическая, д.10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ТК50-Геодезическая, д.12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ТК50-Геодезическая, д.16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ТК51-ТК52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Default="009802AE" w:rsidP="009802AE">
            <w:pPr>
              <w:pStyle w:val="a5"/>
            </w:pPr>
            <w:r>
              <w:t>Более того, тепловая сеть нарушает нормативные требования по факту прохождения существующей трассы, а именно, тепловая сеть проходит по подвальному помещению детского дошкольного учреждения, что категорически запрещено строительными нормами. Осуществить вынос транзитной тепловой сети за пределы образовательного учреждения.</w:t>
            </w:r>
          </w:p>
          <w:p w:rsidR="00557D7D" w:rsidRDefault="00557D7D" w:rsidP="009802AE">
            <w:pPr>
              <w:pStyle w:val="a5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553097" cy="2665099"/>
                  <wp:effectExtent l="0" t="0" r="9525" b="1905"/>
                  <wp:docPr id="49" name="Рисунок 49" descr="C:\Users\UlyanovaEA\AppData\Local\Microsoft\Windows\Temporary Internet Files\Content.Word\IMG_41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UlyanovaEA\AppData\Local\Microsoft\Windows\Temporary Internet Files\Content.Word\IMG_41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3309" cy="2665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 выносом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294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 xml:space="preserve">- на камере расположен только 1 люк (по нормам не менее </w:t>
            </w:r>
            <w:r>
              <w:lastRenderedPageBreak/>
              <w:t>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295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ТК52-Геодезическая, д.4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297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ТК53-Геодезическая, д.4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298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 xml:space="preserve">- камеры затоплены, ни одна тепловая сеть не оснащена </w:t>
            </w:r>
            <w:r>
              <w:lastRenderedPageBreak/>
              <w:t>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ТК53-Геодезическая, д.1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153232" w:rsidRDefault="00153232" w:rsidP="009802AE">
            <w:pPr>
              <w:pStyle w:val="a5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200400" cy="2413827"/>
                  <wp:effectExtent l="0" t="0" r="0" b="5715"/>
                  <wp:docPr id="39" name="Рисунок 39" descr="C:\Users\UlyanovaEA\AppData\Local\Microsoft\Windows\Temporary Internet Files\Content.Word\IMG_4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UlyanovaEA\AppData\Local\Microsoft\Windows\Temporary Internet Files\Content.Word\IMG_41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848" cy="2417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301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lastRenderedPageBreak/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302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ТК53-ТК54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Уровень износа: 100% 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 xml:space="preserve">выполнена из кирпичной кладки, кладка разрушено более чем </w:t>
            </w:r>
            <w:r>
              <w:lastRenderedPageBreak/>
              <w:t>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304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ТК54-ТК55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lastRenderedPageBreak/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307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ТК55-Геодезическая, д.2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494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153232" w:rsidRDefault="00153232" w:rsidP="009802AE">
            <w:pPr>
              <w:pStyle w:val="a5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775166" cy="2847331"/>
                  <wp:effectExtent l="0" t="0" r="0" b="0"/>
                  <wp:docPr id="41" name="Рисунок 41" descr="C:\Users\UlyanovaEA\AppData\Local\Microsoft\Windows\Temporary Internet Files\Content.Word\IMG_41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UlyanovaEA\AppData\Local\Microsoft\Windows\Temporary Internet Files\Content.Word\IMG_41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1593" cy="2852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308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lastRenderedPageBreak/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309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ТК55-Геодезическая, д.3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453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311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Тк54-Тк56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153232" w:rsidRDefault="00153232" w:rsidP="009802AE">
            <w:pPr>
              <w:pStyle w:val="a5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429269" cy="2586446"/>
                  <wp:effectExtent l="0" t="0" r="0" b="4445"/>
                  <wp:docPr id="40" name="Рисунок 40" descr="C:\Users\UlyanovaEA\AppData\Local\Microsoft\Windows\Temporary Internet Files\Content.Word\IMG_41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UlyanovaEA\AppData\Local\Microsoft\Windows\Temporary Internet Files\Content.Word\IMG_41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5107" cy="2590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312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 xml:space="preserve">- на камере расположен только 1 люк (по нормам не менее </w:t>
            </w:r>
            <w:r>
              <w:lastRenderedPageBreak/>
              <w:t>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313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ТК56-ТК57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lastRenderedPageBreak/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153232" w:rsidRDefault="00153232" w:rsidP="009802AE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13463" cy="2410348"/>
                  <wp:effectExtent l="0" t="0" r="6350" b="9525"/>
                  <wp:docPr id="42" name="Рисунок 42" descr="C:\Users\UlyanovaEA\AppData\Local\Microsoft\Windows\Temporary Internet Files\Content.Word\IMG_4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UlyanovaEA\AppData\Local\Microsoft\Windows\Temporary Internet Files\Content.Word\IMG_41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652" cy="2410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315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316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ТК57-Геодезическая, д.5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317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ТК56-ТК59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 xml:space="preserve">- камеры затоплены, ни одна тепловая сеть не оснащена </w:t>
            </w:r>
            <w:r>
              <w:lastRenderedPageBreak/>
              <w:t>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319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Тк58-Геодезическая, д.13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153232" w:rsidRDefault="00153232" w:rsidP="009802AE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44091" cy="2508329"/>
                  <wp:effectExtent l="0" t="0" r="8890" b="6350"/>
                  <wp:docPr id="43" name="Рисунок 43" descr="C:\Users\UlyanovaEA\AppData\Local\Microsoft\Windows\Temporary Internet Files\Content.Word\IMG_4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UlyanovaEA\AppData\Local\Microsoft\Windows\Temporary Internet Files\Content.Word\IMG_4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4288" cy="2508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321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ТК59-школа №2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 xml:space="preserve">- камеры затоплены, ни одна тепловая сеть не оснащена </w:t>
            </w:r>
            <w:r>
              <w:lastRenderedPageBreak/>
              <w:t>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153232" w:rsidRDefault="00153232" w:rsidP="009802AE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22023" cy="2341760"/>
                  <wp:effectExtent l="0" t="0" r="2540" b="1905"/>
                  <wp:docPr id="44" name="Рисунок 44" descr="C:\Users\UlyanovaEA\AppData\Local\Microsoft\Windows\Temporary Internet Files\Content.Word\IMG_41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UlyanovaEA\AppData\Local\Microsoft\Windows\Temporary Internet Files\Content.Word\IMG_41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2209" cy="2341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323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 xml:space="preserve">- камеры затоплены, ни одна тепловая сеть не оснащена </w:t>
            </w:r>
            <w:r>
              <w:lastRenderedPageBreak/>
              <w:t>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324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ТК56-ТК60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557D7D" w:rsidRDefault="00557D7D" w:rsidP="009802AE">
            <w:pPr>
              <w:pStyle w:val="a5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500846" cy="2625907"/>
                  <wp:effectExtent l="0" t="0" r="4445" b="3175"/>
                  <wp:docPr id="45" name="Рисунок 45" descr="C:\Users\UlyanovaEA\AppData\Local\Microsoft\Windows\Temporary Internet Files\Content.Word\IMG_41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UlyanovaEA\AppData\Local\Microsoft\Windows\Temporary Internet Files\Content.Word\IMG_41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1054" cy="2626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325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 xml:space="preserve">- на камере расположен только 1 люк (по нормам не менее </w:t>
            </w:r>
            <w:r>
              <w:lastRenderedPageBreak/>
              <w:t>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326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ТК60-Геодезическая, д.11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328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329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ТК60-Геодезическая, д.19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lastRenderedPageBreak/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331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ТК60-ТК61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Заключение: произвести полную замену тепловых сетей, провести реконструкцию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333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ТК61-ТК62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 xml:space="preserve">- на камере расположен только 1 люк (по нормам не менее </w:t>
            </w:r>
            <w:r>
              <w:lastRenderedPageBreak/>
              <w:t>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334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ТК61-ТК64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lastRenderedPageBreak/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336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337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ТК64-Геодезическая, д.7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557D7D" w:rsidRDefault="00557D7D" w:rsidP="009802AE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16793" cy="2037806"/>
                  <wp:effectExtent l="0" t="0" r="7620" b="635"/>
                  <wp:docPr id="48" name="Рисунок 48" descr="C:\Users\UlyanovaEA\AppData\Local\Microsoft\Windows\Temporary Internet Files\Content.Word\IMG_41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UlyanovaEA\AppData\Local\Microsoft\Windows\Temporary Internet Files\Content.Word\IMG_41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6955" cy="203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338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ТК64-Геодезическая, д.9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lastRenderedPageBreak/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557D7D" w:rsidRDefault="00557D7D" w:rsidP="009802AE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749040" cy="2812072"/>
                  <wp:effectExtent l="0" t="0" r="3810" b="7620"/>
                  <wp:docPr id="47" name="Рисунок 47" descr="C:\Users\UlyanovaEA\AppData\Local\Microsoft\Windows\Temporary Internet Files\Content.Word\IMG_41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UlyanovaEA\AppData\Local\Microsoft\Windows\Temporary Internet Files\Content.Word\IMG_41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9263" cy="2812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340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341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ТК62-ТК63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557D7D" w:rsidRDefault="00557D7D" w:rsidP="009802AE">
            <w:pPr>
              <w:pStyle w:val="a5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383280" cy="2537723"/>
                  <wp:effectExtent l="0" t="0" r="7620" b="0"/>
                  <wp:docPr id="46" name="Рисунок 46" descr="C:\Users\UlyanovaEA\AppData\Local\Microsoft\Windows\Temporary Internet Files\Content.Word\IMG_41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UlyanovaEA\AppData\Local\Microsoft\Windows\Temporary Internet Files\Content.Word\IMG_41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481" cy="2537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342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 xml:space="preserve">- на камере расположен только 1 люк (по нормам не менее </w:t>
            </w:r>
            <w:r>
              <w:lastRenderedPageBreak/>
              <w:t>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343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ТК63-Геодезическая, д.15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345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ТК63-Геодезическая, д.17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9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346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-»-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9802AE" w:rsidRDefault="009802AE" w:rsidP="009802AE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9802AE" w:rsidRDefault="009802AE" w:rsidP="009802AE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9802AE" w:rsidRDefault="009802AE" w:rsidP="009802AE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9802AE" w:rsidRDefault="009802AE" w:rsidP="009802AE">
            <w:pPr>
              <w:pStyle w:val="a5"/>
            </w:pPr>
            <w:r>
              <w:t>- глубина камеры менее 1,8 м.</w:t>
            </w:r>
          </w:p>
          <w:p w:rsidR="009802AE" w:rsidRDefault="009802AE" w:rsidP="009802AE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9802AE" w:rsidRDefault="009802AE" w:rsidP="009802AE">
            <w:pPr>
              <w:pStyle w:val="a5"/>
            </w:pPr>
            <w:r>
              <w:t>- отсутствует гидроизоляция на стенах камер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ТК41-ТК42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ТК42-ТК43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349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ТК43-стол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.ц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ех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ТК43-ТК45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ТК46-ТК47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30%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9802AE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сети  удовлетворительное</w:t>
            </w:r>
          </w:p>
          <w:p w:rsidR="009802AE" w:rsidRPr="00BC1371" w:rsidRDefault="009802AE" w:rsidP="0098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802AE" w:rsidRPr="00BC1371" w:rsidRDefault="009802AE" w:rsidP="009802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98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сети разрешена без ограничений</w:t>
            </w:r>
          </w:p>
        </w:tc>
      </w:tr>
      <w:tr w:rsidR="009802AE" w:rsidRPr="00BC1371" w:rsidTr="00A51532">
        <w:trPr>
          <w:gridAfter w:val="1"/>
          <w:wAfter w:w="1503" w:type="dxa"/>
          <w:trHeight w:val="615"/>
        </w:trPr>
        <w:tc>
          <w:tcPr>
            <w:tcW w:w="15041" w:type="dxa"/>
            <w:gridSpan w:val="2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9802AE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305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Котельная-ТК1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657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802AE" w:rsidRPr="00BC1371" w:rsidRDefault="009802AE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A515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тепловых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</w:t>
            </w:r>
            <w:r w:rsidR="00E6030B">
              <w:t xml:space="preserve"> и ЖБИ колец</w:t>
            </w:r>
            <w:r>
              <w:t>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 xml:space="preserve">- камеры затоплены, ни одна тепловая сеть не оснащена </w:t>
            </w:r>
            <w:r>
              <w:lastRenderedPageBreak/>
              <w:t>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E6030B" w:rsidRDefault="00E6030B" w:rsidP="000067E3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90945" cy="2168434"/>
                  <wp:effectExtent l="0" t="0" r="5080" b="3810"/>
                  <wp:docPr id="32" name="Рисунок 32" descr="C:\Users\UlyanovaEA\AppData\Local\Microsoft\Windows\Temporary Internet Files\Content.Word\IMG_40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UlyanovaEA\AppData\Local\Microsoft\Windows\Temporary Internet Files\Content.Word\IMG_40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117" cy="2168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тепловых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353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lastRenderedPageBreak/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0067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354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ТК1-ТК2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сетей неудовлетворительное, видимые следы коррозии и раковин.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E6030B" w:rsidRDefault="00E6030B" w:rsidP="000067E3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29691" cy="1822457"/>
                  <wp:effectExtent l="0" t="0" r="8890" b="6350"/>
                  <wp:docPr id="33" name="Рисунок 33" descr="C:\Users\UlyanovaEA\AppData\Local\Microsoft\Windows\Temporary Internet Files\Content.Word\IMG_40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UlyanovaEA\AppData\Local\Microsoft\Windows\Temporary Internet Files\Content.Word\IMG_40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836" cy="1822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356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357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26,5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358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ТК2-ТК3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E6030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37715" cy="1528445"/>
                  <wp:effectExtent l="0" t="0" r="635" b="0"/>
                  <wp:docPr id="34" name="Рисунок 34" descr="C:\Users\UlyanovaEA\AppData\Local\Microsoft\Windows\Temporary Internet Files\Content.Word\IMG_40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UlyanovaEA\AppData\Local\Microsoft\Windows\Temporary Internet Files\Content.Word\IMG_40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715" cy="1528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сетей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360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ТК2-ТК11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lastRenderedPageBreak/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361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ТК3-Степная, д.11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 xml:space="preserve">выполнена из кирпичной кладки, кладка разрушено более чем </w:t>
            </w:r>
            <w:r>
              <w:lastRenderedPageBreak/>
              <w:t>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153232" w:rsidRDefault="00153232" w:rsidP="000067E3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65714" cy="2449540"/>
                  <wp:effectExtent l="0" t="0" r="0" b="8255"/>
                  <wp:docPr id="36" name="Рисунок 36" descr="C:\Users\UlyanovaEA\AppData\Local\Microsoft\Windows\Temporary Internet Files\Content.Word\IMG_40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UlyanovaEA\AppData\Local\Microsoft\Windows\Temporary Internet Files\Content.Word\IMG_40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5906" cy="2449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363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lastRenderedPageBreak/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364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ТК3-ТК4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E6030B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056709" cy="2292770"/>
                  <wp:effectExtent l="0" t="0" r="0" b="0"/>
                  <wp:docPr id="35" name="Рисунок 35" descr="C:\Users\UlyanovaEA\AppData\Local\Microsoft\Windows\Temporary Internet Files\Content.Word\IMG_40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UlyanovaEA\AppData\Local\Microsoft\Windows\Temporary Internet Files\Content.Word\IMG_40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889" cy="229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365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366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ТК4-Муромская, д.25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 xml:space="preserve">- камеры затоплены, ни одна тепловая сеть не оснащена </w:t>
            </w:r>
            <w:r>
              <w:lastRenderedPageBreak/>
              <w:t>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368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ТК4-Котельная, д.18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сетей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370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ТК4-ТК7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lastRenderedPageBreak/>
              <w:t>- отсутствует гидроизоляция на стенах камер</w:t>
            </w:r>
          </w:p>
          <w:p w:rsidR="000067E3" w:rsidRDefault="00153232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13017" cy="2184990"/>
                  <wp:effectExtent l="0" t="0" r="1905" b="6350"/>
                  <wp:docPr id="37" name="Рисунок 37" descr="C:\Users\UlyanovaEA\AppData\Local\Microsoft\Windows\Temporary Internet Files\Content.Word\IMG_40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UlyanovaEA\AppData\Local\Microsoft\Windows\Temporary Internet Files\Content.Word\IMG_40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189" cy="2185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3232" w:rsidRDefault="00153232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153232" w:rsidRPr="00BC1371" w:rsidRDefault="00153232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12731" cy="2184774"/>
                  <wp:effectExtent l="0" t="0" r="2540" b="6350"/>
                  <wp:docPr id="38" name="Рисунок 38" descr="C:\Users\UlyanovaEA\AppData\Local\Microsoft\Windows\Temporary Internet Files\Content.Word\IMG_4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UlyanovaEA\AppData\Local\Microsoft\Windows\Temporary Internet Files\Content.Word\IMG_4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202" cy="2185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371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сетей неудовлетворительное, видимые следы коррозии и раковин.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372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ТК5-Муромская, д.27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lastRenderedPageBreak/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373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ТК5-Котельная, д.20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 xml:space="preserve">выполнена из кирпичной кладки, кладка разрушено более чем </w:t>
            </w:r>
            <w:r>
              <w:lastRenderedPageBreak/>
              <w:t>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375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ТК7-Муромская, д.29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579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lastRenderedPageBreak/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378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ТК7-Котельная, д.22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380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ТК7-ТК10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381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97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ТК8 -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Кн</w:t>
            </w:r>
            <w:proofErr w:type="spellEnd"/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 xml:space="preserve">- камеры затоплены, ни одна тепловая сеть не оснащена </w:t>
            </w:r>
            <w:r>
              <w:lastRenderedPageBreak/>
              <w:t>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383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ТК10-Зеленая, д.6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сетей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385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не проводились.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lastRenderedPageBreak/>
              <w:t>- отсутствует гидроизоляция на стенах камер</w:t>
            </w:r>
          </w:p>
          <w:p w:rsidR="000067E3" w:rsidRPr="00BC1371" w:rsidRDefault="000067E3" w:rsidP="000067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0067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51532">
        <w:trPr>
          <w:gridAfter w:val="1"/>
          <w:wAfter w:w="1503" w:type="dxa"/>
          <w:trHeight w:val="615"/>
        </w:trPr>
        <w:tc>
          <w:tcPr>
            <w:tcW w:w="15041" w:type="dxa"/>
            <w:gridSpan w:val="2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303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ТК1-ТК12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700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388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389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ТК12-ТК13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тепловой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цикруляция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ТК13-Котельная, д.1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ТК13-Степная, д.12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1994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сеть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прямая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– ТК12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ТК12-ТК37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398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ТК12-ТК14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 Т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proofErr w:type="gram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-«-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proofErr w:type="gram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ТК14 – ТК20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368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ТК20 – ТК24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ТК24 – ТК26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60%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403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ТК26 – ТК37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60%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0067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0067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304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ТК37-ТК40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2011</w:t>
            </w:r>
          </w:p>
        </w:tc>
        <w:tc>
          <w:tcPr>
            <w:tcW w:w="86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ТК37 – ТК40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1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4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3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15%</w:t>
            </w:r>
          </w:p>
        </w:tc>
        <w:tc>
          <w:tcPr>
            <w:tcW w:w="864" w:type="dxa"/>
            <w:gridSpan w:val="2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237" w:type="dxa"/>
            <w:gridSpan w:val="1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камеральной проверки: Ремонты за последние 5 лет Результаты обследования: Состояние сети удовлетворительное, течи теплоносителя не выявлено, запорная арматура в удовлетворительном состоянии.</w:t>
            </w:r>
          </w:p>
          <w:p w:rsidR="000067E3" w:rsidRPr="00BC1371" w:rsidRDefault="000067E3" w:rsidP="000067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4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17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0067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эксплуатация разрешена без ограничений</w:t>
            </w:r>
          </w:p>
        </w:tc>
      </w:tr>
      <w:tr w:rsidR="000067E3" w:rsidRPr="00BC1371" w:rsidTr="00A51532">
        <w:trPr>
          <w:gridAfter w:val="1"/>
          <w:wAfter w:w="1503" w:type="dxa"/>
          <w:trHeight w:val="615"/>
        </w:trPr>
        <w:tc>
          <w:tcPr>
            <w:tcW w:w="15041" w:type="dxa"/>
            <w:gridSpan w:val="2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0067E3" w:rsidRPr="00BC1371" w:rsidTr="00A51532">
        <w:trPr>
          <w:gridAfter w:val="1"/>
          <w:wAfter w:w="1503" w:type="dxa"/>
          <w:trHeight w:val="315"/>
        </w:trPr>
        <w:tc>
          <w:tcPr>
            <w:tcW w:w="15041" w:type="dxa"/>
            <w:gridSpan w:val="2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Тепловые сети Котельной №3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406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5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120505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Котельная-ТК1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278</w:t>
            </w: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обследования Состояние сетей неудовлетворительное, видимые следы коррозии и раковин.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407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ТК1-ТК2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lastRenderedPageBreak/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408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ТК2-ОО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О"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Элегия"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6416F2" w:rsidRDefault="006416F2" w:rsidP="000067E3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86000" cy="1708079"/>
                  <wp:effectExtent l="0" t="0" r="0" b="6985"/>
                  <wp:docPr id="23" name="Рисунок 23" descr="C:\Users\UlyanovaEA\AppData\Local\Microsoft\Windows\Temporary Internet Files\Content.Word\IMG_40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lyanovaEA\AppData\Local\Microsoft\Windows\Temporary Internet Files\Content.Word\IMG_40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708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409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ТК2-ТК3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6416F2" w:rsidRDefault="006416F2" w:rsidP="000067E3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40280" cy="1673917"/>
                  <wp:effectExtent l="0" t="0" r="7620" b="2540"/>
                  <wp:docPr id="24" name="Рисунок 24" descr="C:\Users\UlyanovaEA\AppData\Local\Microsoft\Windows\Temporary Internet Files\Content.Word\IMG_40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lyanovaEA\AppData\Local\Microsoft\Windows\Temporary Internet Files\Content.Word\IMG_40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280" cy="1673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410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ТК3-Муз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.ш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кола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100%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411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ТК3-ТК4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lastRenderedPageBreak/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412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ТК4-Кошевого,35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6416F2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034540" cy="1520190"/>
                  <wp:effectExtent l="0" t="0" r="3810" b="3810"/>
                  <wp:docPr id="25" name="Рисунок 25" descr="C:\Users\UlyanovaEA\AppData\Local\Microsoft\Windows\Temporary Internet Files\Content.Word\IMG_40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lyanovaEA\AppData\Local\Microsoft\Windows\Temporary Internet Files\Content.Word\IMG_40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540" cy="152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413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ТК1-ПЧ46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6416F2" w:rsidRDefault="006416F2" w:rsidP="000067E3">
            <w:pPr>
              <w:pStyle w:val="a5"/>
            </w:pP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414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ТК5-гараж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100%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6416F2" w:rsidRDefault="006416F2" w:rsidP="000067E3">
            <w:pPr>
              <w:pStyle w:val="a5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4023188" cy="3006090"/>
                  <wp:effectExtent l="0" t="0" r="0" b="3810"/>
                  <wp:docPr id="22" name="Рисунок 22" descr="C:\Users\UlyanovaEA\AppData\Local\Microsoft\Windows\Temporary Internet Files\Content.Word\IMG_40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lyanovaEA\AppData\Local\Microsoft\Windows\Temporary Internet Files\Content.Word\IMG_40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188" cy="3006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415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1981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ТК1-упр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.к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омп.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100%</w:t>
            </w:r>
          </w:p>
        </w:tc>
        <w:tc>
          <w:tcPr>
            <w:tcW w:w="853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0067E3" w:rsidRDefault="000067E3" w:rsidP="000067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0067E3" w:rsidRDefault="000067E3" w:rsidP="000067E3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0067E3" w:rsidRDefault="000067E3" w:rsidP="000067E3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0067E3" w:rsidRDefault="000067E3" w:rsidP="000067E3">
            <w:pPr>
              <w:pStyle w:val="a5"/>
            </w:pPr>
            <w:r>
              <w:t xml:space="preserve">-  не соблюдены нормативные расстояния для обслуживания </w:t>
            </w:r>
            <w:r>
              <w:lastRenderedPageBreak/>
              <w:t>арматуры.</w:t>
            </w:r>
          </w:p>
          <w:p w:rsidR="000067E3" w:rsidRDefault="000067E3" w:rsidP="000067E3">
            <w:pPr>
              <w:pStyle w:val="a5"/>
            </w:pPr>
            <w:r>
              <w:t>- глубина камеры менее 1,8 м.</w:t>
            </w:r>
          </w:p>
          <w:p w:rsidR="000067E3" w:rsidRDefault="000067E3" w:rsidP="000067E3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0067E3" w:rsidRDefault="000067E3" w:rsidP="000067E3">
            <w:pPr>
              <w:pStyle w:val="a5"/>
            </w:pPr>
            <w:r>
              <w:t>- отсутствует гидроизоляция на стенах камер</w:t>
            </w:r>
          </w:p>
          <w:p w:rsidR="000067E3" w:rsidRPr="00BC1371" w:rsidRDefault="000067E3" w:rsidP="000067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067E3" w:rsidRPr="00BC1371" w:rsidRDefault="000067E3" w:rsidP="000067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067E3" w:rsidRPr="00BC1371" w:rsidRDefault="000067E3" w:rsidP="000067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0067E3" w:rsidRPr="00BC1371" w:rsidTr="00A51532">
        <w:trPr>
          <w:gridAfter w:val="1"/>
          <w:wAfter w:w="1503" w:type="dxa"/>
          <w:trHeight w:val="315"/>
        </w:trPr>
        <w:tc>
          <w:tcPr>
            <w:tcW w:w="15041" w:type="dxa"/>
            <w:gridSpan w:val="2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lastRenderedPageBreak/>
              <w:t>Тепловые сети Котельной №7</w:t>
            </w:r>
          </w:p>
        </w:tc>
      </w:tr>
      <w:tr w:rsidR="000067E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416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286</w:t>
            </w: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Котельная-ТК1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406,5</w:t>
            </w: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067E3" w:rsidRPr="00BC1371" w:rsidRDefault="000067E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F47C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A95F13" w:rsidRDefault="00A95F13" w:rsidP="00A649BC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6416F2" w:rsidRDefault="006416F2" w:rsidP="00A649BC">
            <w:pPr>
              <w:pStyle w:val="a5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88970" cy="2382770"/>
                  <wp:effectExtent l="0" t="0" r="0" b="0"/>
                  <wp:docPr id="26" name="Рисунок 26" descr="C:\Users\UlyanovaEA\AppData\Local\Microsoft\Windows\Temporary Internet Files\Content.Word\IMG_40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lyanovaEA\AppData\Local\Microsoft\Windows\Temporary Internet Files\Content.Word\IMG_40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38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417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Котельная-ТК1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A95F13" w:rsidRDefault="00A95F13" w:rsidP="00A649BC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 xml:space="preserve">- на камере расположен только 1 люк (по нормам не менее </w:t>
            </w:r>
            <w:r>
              <w:lastRenderedPageBreak/>
              <w:t>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6416F2" w:rsidRDefault="006416F2" w:rsidP="00A649BC">
            <w:pPr>
              <w:pStyle w:val="a5"/>
            </w:pPr>
          </w:p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418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ТК1-Вокзальная,48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A95F13" w:rsidRDefault="00A95F13" w:rsidP="00A649BC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419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ТК1-Вокзальная,48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A95F13" w:rsidRDefault="00A95F13" w:rsidP="00A649BC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6416F2" w:rsidRDefault="006416F2" w:rsidP="00A649BC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34540" cy="1520190"/>
                  <wp:effectExtent l="0" t="0" r="3810" b="3810"/>
                  <wp:docPr id="28" name="Рисунок 28" descr="C:\Users\UlyanovaEA\AppData\Local\Microsoft\Windows\Temporary Internet Files\Content.Word\IMG_40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lyanovaEA\AppData\Local\Microsoft\Windows\Temporary Internet Files\Content.Word\IMG_40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540" cy="152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420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ТК1-ТК5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179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 xml:space="preserve">выполнена из кирпичной кладки, кладка разрушено более </w:t>
            </w:r>
            <w:r>
              <w:lastRenderedPageBreak/>
              <w:t>чем на 50%).</w:t>
            </w:r>
          </w:p>
          <w:p w:rsidR="00A95F13" w:rsidRDefault="00A95F13" w:rsidP="00A649BC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421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ТК1-ТК5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89,5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A95F13" w:rsidRDefault="00A95F13" w:rsidP="00A649BC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422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ТК1-ТК5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89,5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Уровень износа: 80%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A95F13" w:rsidRDefault="00A95F13" w:rsidP="00A649BC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6416F2" w:rsidRDefault="006416F2" w:rsidP="00A649BC">
            <w:pPr>
              <w:pStyle w:val="a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63240" cy="2288825"/>
                  <wp:effectExtent l="0" t="0" r="3810" b="0"/>
                  <wp:docPr id="27" name="Рисунок 27" descr="C:\Users\UlyanovaEA\AppData\Local\Microsoft\Windows\Temporary Internet Files\Content.Word\IMG_40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lyanovaEA\AppData\Local\Microsoft\Windows\Temporary Internet Files\Content.Word\IMG_40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3240" cy="228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423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ТК5-дет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.с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ад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A95F13" w:rsidRDefault="00A95F13" w:rsidP="00A649BC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A95F13" w:rsidRPr="00BC1371" w:rsidRDefault="006416F2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51760" cy="1981371"/>
                  <wp:effectExtent l="0" t="0" r="0" b="0"/>
                  <wp:docPr id="29" name="Рисунок 29" descr="C:\Users\UlyanovaEA\AppData\Local\Microsoft\Windows\Temporary Internet Files\Content.Word\IMG_40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lyanovaEA\AppData\Local\Microsoft\Windows\Temporary Internet Files\Content.Word\IMG_40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1981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424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ТК5-дет</w:t>
            </w:r>
            <w:proofErr w:type="gram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.с</w:t>
            </w:r>
            <w:proofErr w:type="gramEnd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ад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A95F13" w:rsidRDefault="00A95F13" w:rsidP="00A649BC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425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ТК5-Вокзальная,68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сети отопления</w:t>
            </w:r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49,5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A95F13" w:rsidRDefault="00A95F13" w:rsidP="00A649BC">
            <w:pPr>
              <w:pStyle w:val="a5"/>
            </w:pPr>
            <w:r>
              <w:lastRenderedPageBreak/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426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ТК5-Вокзальная,68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24,75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615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015" w:type="dxa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A95F13" w:rsidRDefault="00A95F13" w:rsidP="00A649BC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  <w:tr w:rsidR="00A95F13" w:rsidRPr="00BC1371" w:rsidTr="00A95F13">
        <w:trPr>
          <w:gridAfter w:val="1"/>
          <w:wAfter w:w="1503" w:type="dxa"/>
          <w:trHeight w:val="495"/>
        </w:trPr>
        <w:tc>
          <w:tcPr>
            <w:tcW w:w="128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427</w:t>
            </w:r>
          </w:p>
        </w:tc>
        <w:tc>
          <w:tcPr>
            <w:tcW w:w="155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1992</w:t>
            </w:r>
          </w:p>
        </w:tc>
        <w:tc>
          <w:tcPr>
            <w:tcW w:w="85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28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ТК5-Вокзальная,68</w:t>
            </w:r>
          </w:p>
        </w:tc>
        <w:tc>
          <w:tcPr>
            <w:tcW w:w="1549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сети </w:t>
            </w:r>
            <w:proofErr w:type="spellStart"/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гвс</w:t>
            </w:r>
            <w:proofErr w:type="spellEnd"/>
          </w:p>
        </w:tc>
        <w:tc>
          <w:tcPr>
            <w:tcW w:w="91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927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24,75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31" w:type="dxa"/>
            <w:gridSpan w:val="3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C137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подземный</w:t>
            </w:r>
          </w:p>
        </w:tc>
      </w:tr>
      <w:tr w:rsidR="00A95F13" w:rsidRPr="00BC1371" w:rsidTr="00A95F13">
        <w:trPr>
          <w:gridAfter w:val="1"/>
          <w:wAfter w:w="1503" w:type="dxa"/>
          <w:trHeight w:val="105"/>
        </w:trPr>
        <w:tc>
          <w:tcPr>
            <w:tcW w:w="2845" w:type="dxa"/>
            <w:gridSpan w:val="3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износа: 80%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1343" w:type="dxa"/>
            <w:gridSpan w:val="21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A95F13" w:rsidRPr="00BC1371" w:rsidTr="00A95F13">
        <w:trPr>
          <w:gridAfter w:val="1"/>
          <w:wAfter w:w="1503" w:type="dxa"/>
          <w:trHeight w:val="310"/>
        </w:trPr>
        <w:tc>
          <w:tcPr>
            <w:tcW w:w="2845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BC1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853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95F13" w:rsidRPr="00BC1371" w:rsidRDefault="00A95F13" w:rsidP="00BC13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5953" w:type="dxa"/>
            <w:gridSpan w:val="11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Результаты камеральной проверки: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Ремонты за последние 5 лет проводятся регулярно аварийно-восстановительные, не менее 2-3 раза в год. </w:t>
            </w:r>
            <w:proofErr w:type="gramEnd"/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Результаты обследования Состояние сетей неудовлетворительное, видимые следы коррозии и раковин. Изоляция частично отсутствует.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Рекомендации: произвести полную замену сетей. </w:t>
            </w:r>
          </w:p>
          <w:p w:rsidR="00A95F13" w:rsidRDefault="00A95F13" w:rsidP="00A649B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Камеры выполнены с существенными нарушениями нормативной документации, а именно: </w:t>
            </w:r>
          </w:p>
          <w:p w:rsidR="00A95F13" w:rsidRDefault="00A95F13" w:rsidP="00A649BC">
            <w:pPr>
              <w:pStyle w:val="a5"/>
            </w:pPr>
            <w:r>
              <w:t>выполнена из кирпичной кладки, кладка разрушено более чем на 50%).</w:t>
            </w:r>
          </w:p>
          <w:p w:rsidR="00A95F13" w:rsidRDefault="00A95F13" w:rsidP="00A649BC">
            <w:pPr>
              <w:pStyle w:val="a5"/>
            </w:pPr>
            <w:r>
              <w:t>- камеры затоплены, ни одна тепловая сеть не оснащена дренажными колодцами для отвода воды</w:t>
            </w:r>
          </w:p>
          <w:p w:rsidR="00A95F13" w:rsidRDefault="00A95F13" w:rsidP="00A649BC">
            <w:pPr>
              <w:pStyle w:val="a5"/>
            </w:pPr>
            <w:r>
              <w:t>-  не соблюдены нормативные расстояния для обслуживания арматуры.</w:t>
            </w:r>
          </w:p>
          <w:p w:rsidR="00A95F13" w:rsidRDefault="00A95F13" w:rsidP="00A649BC">
            <w:pPr>
              <w:pStyle w:val="a5"/>
            </w:pPr>
            <w:r>
              <w:t>- глубина камеры менее 1,8 м.</w:t>
            </w:r>
          </w:p>
          <w:p w:rsidR="00A95F13" w:rsidRDefault="00A95F13" w:rsidP="00A649BC">
            <w:pPr>
              <w:pStyle w:val="a5"/>
            </w:pPr>
            <w:r>
              <w:t>- на камере расположен только 1 люк (по нормам не менее двух при площади до 6м2)</w:t>
            </w:r>
          </w:p>
          <w:p w:rsidR="00A95F13" w:rsidRDefault="00A95F13" w:rsidP="00A649BC">
            <w:pPr>
              <w:pStyle w:val="a5"/>
            </w:pPr>
            <w:r>
              <w:t>- отсутствует гидроизоляция на стенах камер</w:t>
            </w:r>
          </w:p>
          <w:p w:rsidR="00A95F13" w:rsidRPr="00BC1371" w:rsidRDefault="00A95F13" w:rsidP="00A64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93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A64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397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95F13" w:rsidRPr="00BC1371" w:rsidRDefault="00A95F13" w:rsidP="00A64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Заключение: произвести полную замену сетей, провести реконструкцию тепловых камер</w:t>
            </w:r>
          </w:p>
        </w:tc>
      </w:tr>
    </w:tbl>
    <w:p w:rsidR="00A649BC" w:rsidRDefault="00A649BC" w:rsidP="00A649BC">
      <w:pPr>
        <w:pStyle w:val="a5"/>
      </w:pPr>
    </w:p>
    <w:p w:rsidR="00A649BC" w:rsidRPr="00A649BC" w:rsidRDefault="00A649BC" w:rsidP="00A649BC">
      <w:pPr>
        <w:pStyle w:val="a5"/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Приложение 1 - Акт гидравлических испытаний сетей Котельной 1</w:t>
      </w:r>
    </w:p>
    <w:p w:rsidR="00A649BC" w:rsidRPr="00A649BC" w:rsidRDefault="00A649BC" w:rsidP="00A649BC">
      <w:pPr>
        <w:pStyle w:val="a5"/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Приложение 2 – Акт гидравлических испытаний сетей котельной 2</w:t>
      </w:r>
    </w:p>
    <w:p w:rsidR="00A649BC" w:rsidRPr="00A649BC" w:rsidRDefault="00A649BC" w:rsidP="00A649BC">
      <w:pPr>
        <w:pStyle w:val="a5"/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Приложение 3 - Акт гидравлических испытаний сетей котельной 8</w:t>
      </w:r>
    </w:p>
    <w:p w:rsidR="00A649BC" w:rsidRPr="00A649BC" w:rsidRDefault="00A649BC" w:rsidP="00A649BC">
      <w:pPr>
        <w:pStyle w:val="a5"/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Приложение 4 - Акт гидравлических испытаний сетей котельной 5</w:t>
      </w:r>
    </w:p>
    <w:p w:rsidR="00A649BC" w:rsidRPr="00A649BC" w:rsidRDefault="00A649BC" w:rsidP="00A649BC">
      <w:pPr>
        <w:pStyle w:val="a5"/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Приложение 5 - Акт гидравлических испытаний сетей котельной 3</w:t>
      </w:r>
    </w:p>
    <w:p w:rsidR="00A649BC" w:rsidRPr="00A649BC" w:rsidRDefault="00A649BC" w:rsidP="00A649BC">
      <w:pPr>
        <w:pStyle w:val="a5"/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Приложение 6 - Акт гидравлических испытаний сетей котельной 7</w:t>
      </w:r>
    </w:p>
    <w:p w:rsidR="00A649BC" w:rsidRPr="00A649BC" w:rsidRDefault="00A649BC" w:rsidP="00A649BC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A649BC" w:rsidRPr="00A649BC" w:rsidRDefault="00A649BC" w:rsidP="00A649BC">
      <w:pPr>
        <w:rPr>
          <w:rFonts w:ascii="Times New Roman" w:hAnsi="Times New Roman" w:cs="Times New Roman"/>
          <w:sz w:val="24"/>
          <w:szCs w:val="24"/>
        </w:rPr>
      </w:pPr>
    </w:p>
    <w:p w:rsidR="00A649BC" w:rsidRPr="00A649BC" w:rsidRDefault="00A649BC" w:rsidP="00A649BC">
      <w:pPr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В обследовании участвовали:</w:t>
      </w:r>
    </w:p>
    <w:p w:rsidR="00A649BC" w:rsidRPr="00A649BC" w:rsidRDefault="00A649BC" w:rsidP="00A649BC">
      <w:pPr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 xml:space="preserve">Представители эксплуатирующей организации: </w:t>
      </w:r>
    </w:p>
    <w:p w:rsidR="00A649BC" w:rsidRPr="00A649BC" w:rsidRDefault="00A649BC" w:rsidP="00A649B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Гл. энергетик _</w:t>
      </w:r>
      <w:r w:rsidRPr="00A649BC">
        <w:rPr>
          <w:rFonts w:ascii="Times New Roman" w:hAnsi="Times New Roman" w:cs="Times New Roman"/>
          <w:i/>
          <w:sz w:val="24"/>
          <w:szCs w:val="24"/>
          <w:u w:val="single"/>
        </w:rPr>
        <w:t>Букин А.А</w:t>
      </w:r>
      <w:r w:rsidRPr="00A649BC">
        <w:rPr>
          <w:rFonts w:ascii="Times New Roman" w:hAnsi="Times New Roman" w:cs="Times New Roman"/>
          <w:sz w:val="24"/>
          <w:szCs w:val="24"/>
        </w:rPr>
        <w:t>. _________________________</w:t>
      </w:r>
    </w:p>
    <w:p w:rsidR="00A649BC" w:rsidRPr="00A649BC" w:rsidRDefault="00A649BC" w:rsidP="00A649B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A649BC" w:rsidRPr="00A649BC" w:rsidRDefault="00A649BC" w:rsidP="00A649B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 xml:space="preserve">Начальник участка теплосетей </w:t>
      </w:r>
      <w:r w:rsidRPr="00A649BC">
        <w:rPr>
          <w:rFonts w:ascii="Times New Roman" w:hAnsi="Times New Roman" w:cs="Times New Roman"/>
          <w:i/>
          <w:sz w:val="24"/>
          <w:szCs w:val="24"/>
          <w:u w:val="single"/>
        </w:rPr>
        <w:t>Сарафанов А.В. ___________________________</w:t>
      </w:r>
    </w:p>
    <w:p w:rsidR="00A649BC" w:rsidRPr="00A649BC" w:rsidRDefault="00A649BC" w:rsidP="00A649BC">
      <w:pPr>
        <w:rPr>
          <w:rFonts w:ascii="Times New Roman" w:hAnsi="Times New Roman" w:cs="Times New Roman"/>
          <w:sz w:val="24"/>
          <w:szCs w:val="24"/>
        </w:rPr>
      </w:pPr>
    </w:p>
    <w:p w:rsidR="00A649BC" w:rsidRPr="00A649BC" w:rsidRDefault="00A649BC" w:rsidP="00A649BC">
      <w:pPr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 xml:space="preserve">Ведущий инженер ПТО МУП «Теплосервис»   </w:t>
      </w:r>
      <w:r w:rsidRPr="00A649BC">
        <w:rPr>
          <w:rFonts w:ascii="Times New Roman" w:hAnsi="Times New Roman" w:cs="Times New Roman"/>
          <w:i/>
          <w:sz w:val="24"/>
          <w:szCs w:val="24"/>
          <w:u w:val="single"/>
        </w:rPr>
        <w:t xml:space="preserve">Погодаева Е.Н. </w:t>
      </w:r>
      <w:r w:rsidRPr="00A649BC">
        <w:rPr>
          <w:rFonts w:ascii="Times New Roman" w:hAnsi="Times New Roman" w:cs="Times New Roman"/>
          <w:sz w:val="24"/>
          <w:szCs w:val="24"/>
        </w:rPr>
        <w:t>________________</w:t>
      </w:r>
    </w:p>
    <w:p w:rsidR="00A649BC" w:rsidRPr="00A649BC" w:rsidRDefault="00A649BC" w:rsidP="00A649BC">
      <w:pPr>
        <w:rPr>
          <w:rFonts w:ascii="Times New Roman" w:hAnsi="Times New Roman" w:cs="Times New Roman"/>
          <w:sz w:val="24"/>
          <w:szCs w:val="24"/>
        </w:rPr>
      </w:pPr>
    </w:p>
    <w:p w:rsidR="00A649BC" w:rsidRPr="00A649BC" w:rsidRDefault="00A649BC" w:rsidP="00A649BC">
      <w:pPr>
        <w:rPr>
          <w:rFonts w:ascii="Times New Roman" w:hAnsi="Times New Roman" w:cs="Times New Roman"/>
          <w:sz w:val="24"/>
          <w:szCs w:val="24"/>
        </w:rPr>
      </w:pPr>
    </w:p>
    <w:p w:rsidR="00A649BC" w:rsidRPr="00A649BC" w:rsidRDefault="00A649BC" w:rsidP="00A649BC">
      <w:pPr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Представители Администрации г. Обь</w:t>
      </w:r>
    </w:p>
    <w:p w:rsidR="006416F2" w:rsidRDefault="00A649BC" w:rsidP="00A649BC">
      <w:pPr>
        <w:rPr>
          <w:rFonts w:ascii="Times New Roman" w:hAnsi="Times New Roman" w:cs="Times New Roman"/>
          <w:sz w:val="24"/>
          <w:szCs w:val="24"/>
        </w:rPr>
        <w:sectPr w:rsidR="006416F2" w:rsidSect="006416F2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  <w:r w:rsidRPr="00A649BC">
        <w:rPr>
          <w:rFonts w:ascii="Times New Roman" w:hAnsi="Times New Roman" w:cs="Times New Roman"/>
          <w:sz w:val="24"/>
          <w:szCs w:val="24"/>
        </w:rPr>
        <w:t>Зам. главы Администрации г. Обь ______________________________Жигайлов С.П..</w:t>
      </w:r>
    </w:p>
    <w:tbl>
      <w:tblPr>
        <w:tblW w:w="11023" w:type="dxa"/>
        <w:tblLook w:val="01E0" w:firstRow="1" w:lastRow="1" w:firstColumn="1" w:lastColumn="1" w:noHBand="0" w:noVBand="0"/>
      </w:tblPr>
      <w:tblGrid>
        <w:gridCol w:w="6629"/>
        <w:gridCol w:w="4394"/>
      </w:tblGrid>
      <w:tr w:rsidR="00A649BC" w:rsidRPr="00831481" w:rsidTr="006416F2">
        <w:trPr>
          <w:trHeight w:val="2696"/>
        </w:trPr>
        <w:tc>
          <w:tcPr>
            <w:tcW w:w="6629" w:type="dxa"/>
          </w:tcPr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649BC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Российская Федерация</w:t>
            </w:r>
          </w:p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649BC">
              <w:rPr>
                <w:rFonts w:ascii="Times New Roman" w:hAnsi="Times New Roman" w:cs="Times New Roman"/>
                <w:b/>
                <w:sz w:val="32"/>
                <w:szCs w:val="32"/>
              </w:rPr>
              <w:t>Муниципальное</w:t>
            </w:r>
          </w:p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649BC">
              <w:rPr>
                <w:rFonts w:ascii="Times New Roman" w:hAnsi="Times New Roman" w:cs="Times New Roman"/>
                <w:b/>
                <w:sz w:val="32"/>
                <w:szCs w:val="32"/>
              </w:rPr>
              <w:t>унитарное предприятие</w:t>
            </w:r>
          </w:p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649BC">
              <w:rPr>
                <w:rFonts w:ascii="Times New Roman" w:hAnsi="Times New Roman" w:cs="Times New Roman"/>
                <w:b/>
                <w:sz w:val="32"/>
                <w:szCs w:val="32"/>
              </w:rPr>
              <w:t>«Теплосервис»</w:t>
            </w:r>
          </w:p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649BC">
              <w:rPr>
                <w:rFonts w:ascii="Times New Roman" w:hAnsi="Times New Roman" w:cs="Times New Roman"/>
                <w:b/>
                <w:sz w:val="32"/>
                <w:szCs w:val="32"/>
              </w:rPr>
              <w:t>города Оби</w:t>
            </w:r>
          </w:p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649BC">
              <w:rPr>
                <w:rFonts w:ascii="Times New Roman" w:hAnsi="Times New Roman" w:cs="Times New Roman"/>
                <w:b/>
                <w:sz w:val="32"/>
                <w:szCs w:val="32"/>
              </w:rPr>
              <w:t>Новосибирской области</w:t>
            </w:r>
          </w:p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649BC">
              <w:rPr>
                <w:rFonts w:ascii="Times New Roman" w:hAnsi="Times New Roman" w:cs="Times New Roman"/>
                <w:b/>
                <w:sz w:val="32"/>
                <w:szCs w:val="32"/>
              </w:rPr>
              <w:t>МУП “Теплосервис”</w:t>
            </w:r>
          </w:p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 xml:space="preserve">633102, </w:t>
            </w:r>
            <w:proofErr w:type="spellStart"/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Новоиб</w:t>
            </w:r>
            <w:proofErr w:type="spellEnd"/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. обл., г. Обь</w:t>
            </w:r>
          </w:p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ул. Шевченко, д.1-а</w:t>
            </w:r>
          </w:p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тел./факс (38373) 50-909</w:t>
            </w:r>
          </w:p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  <w:lang w:val="en-US"/>
              </w:rPr>
              <w:t>E</w:t>
            </w:r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-</w:t>
            </w:r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  <w:lang w:val="en-US"/>
              </w:rPr>
              <w:t>mail</w:t>
            </w:r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 xml:space="preserve">: </w:t>
            </w:r>
            <w:proofErr w:type="spellStart"/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  <w:lang w:val="en-US"/>
              </w:rPr>
              <w:t>tep</w:t>
            </w:r>
            <w:proofErr w:type="spellEnd"/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_</w:t>
            </w:r>
            <w:proofErr w:type="spellStart"/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  <w:lang w:val="en-US"/>
              </w:rPr>
              <w:t>ob</w:t>
            </w:r>
            <w:proofErr w:type="spellEnd"/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@</w:t>
            </w:r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  <w:lang w:val="en-US"/>
              </w:rPr>
              <w:t>mail</w:t>
            </w:r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.</w:t>
            </w:r>
            <w:proofErr w:type="spellStart"/>
            <w:r w:rsidRPr="00A649BC">
              <w:rPr>
                <w:rFonts w:ascii="Times New Roman" w:hAnsi="Times New Roman" w:cs="Times New Roman"/>
                <w:b/>
                <w:i/>
                <w:sz w:val="32"/>
                <w:szCs w:val="32"/>
                <w:lang w:val="en-US"/>
              </w:rPr>
              <w:t>ru</w:t>
            </w:r>
            <w:proofErr w:type="spellEnd"/>
          </w:p>
          <w:p w:rsidR="00A649BC" w:rsidRPr="00A649BC" w:rsidRDefault="00A649BC" w:rsidP="00A649BC">
            <w:pPr>
              <w:pStyle w:val="a5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394" w:type="dxa"/>
            <w:vAlign w:val="center"/>
          </w:tcPr>
          <w:p w:rsidR="00A649BC" w:rsidRPr="00A649BC" w:rsidRDefault="00A649BC" w:rsidP="00A649BC">
            <w:pPr>
              <w:ind w:firstLine="74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9BC">
              <w:rPr>
                <w:rFonts w:ascii="Times New Roman" w:hAnsi="Times New Roman" w:cs="Times New Roman"/>
                <w:b/>
                <w:sz w:val="28"/>
                <w:szCs w:val="28"/>
              </w:rPr>
              <w:t>УТВЕРЖДАЮ:</w:t>
            </w:r>
          </w:p>
          <w:p w:rsidR="00A649BC" w:rsidRPr="00A649BC" w:rsidRDefault="00A649BC" w:rsidP="00A649B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9BC">
              <w:rPr>
                <w:rFonts w:ascii="Times New Roman" w:hAnsi="Times New Roman" w:cs="Times New Roman"/>
                <w:b/>
                <w:sz w:val="28"/>
                <w:szCs w:val="28"/>
              </w:rPr>
              <w:t>Директор  МУП “Теплосервис”</w:t>
            </w:r>
          </w:p>
          <w:p w:rsidR="00A649BC" w:rsidRPr="00A649BC" w:rsidRDefault="00A649BC" w:rsidP="00A649B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9B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________________ Р.И. Ивлев</w:t>
            </w:r>
          </w:p>
          <w:p w:rsidR="00A649BC" w:rsidRPr="00A649BC" w:rsidRDefault="00A649BC" w:rsidP="00A649B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9B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«______»______________2016г</w:t>
            </w:r>
          </w:p>
          <w:p w:rsidR="00A649BC" w:rsidRPr="00831481" w:rsidRDefault="00A649BC" w:rsidP="00A649BC">
            <w:pPr>
              <w:rPr>
                <w:sz w:val="28"/>
                <w:szCs w:val="28"/>
              </w:rPr>
            </w:pPr>
          </w:p>
          <w:p w:rsidR="00A649BC" w:rsidRPr="00831481" w:rsidRDefault="00A649BC" w:rsidP="00A649BC">
            <w:pPr>
              <w:rPr>
                <w:sz w:val="28"/>
                <w:szCs w:val="28"/>
              </w:rPr>
            </w:pPr>
          </w:p>
        </w:tc>
      </w:tr>
    </w:tbl>
    <w:p w:rsidR="00A649BC" w:rsidRDefault="00A649BC" w:rsidP="00A649BC">
      <w:pPr>
        <w:jc w:val="center"/>
        <w:rPr>
          <w:sz w:val="28"/>
          <w:szCs w:val="28"/>
        </w:rPr>
      </w:pPr>
    </w:p>
    <w:p w:rsidR="00A649BC" w:rsidRPr="007E494C" w:rsidRDefault="00A649BC" w:rsidP="00A649BC">
      <w:pPr>
        <w:pStyle w:val="a5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E494C">
        <w:rPr>
          <w:rFonts w:ascii="Times New Roman" w:hAnsi="Times New Roman" w:cs="Times New Roman"/>
          <w:b/>
          <w:sz w:val="36"/>
          <w:szCs w:val="36"/>
        </w:rPr>
        <w:t>ОТЧЕТ</w:t>
      </w:r>
    </w:p>
    <w:p w:rsidR="00A649BC" w:rsidRPr="007E494C" w:rsidRDefault="00A649BC" w:rsidP="00A649BC">
      <w:pPr>
        <w:pStyle w:val="a5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E494C">
        <w:rPr>
          <w:rFonts w:ascii="Times New Roman" w:hAnsi="Times New Roman" w:cs="Times New Roman"/>
          <w:b/>
          <w:sz w:val="36"/>
          <w:szCs w:val="36"/>
        </w:rPr>
        <w:t>о проведении технического обследования</w:t>
      </w:r>
    </w:p>
    <w:p w:rsidR="00A649BC" w:rsidRPr="007E494C" w:rsidRDefault="00A649BC" w:rsidP="00A649BC">
      <w:pPr>
        <w:pStyle w:val="a5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E494C">
        <w:rPr>
          <w:rFonts w:ascii="Times New Roman" w:hAnsi="Times New Roman" w:cs="Times New Roman"/>
          <w:b/>
          <w:sz w:val="36"/>
          <w:szCs w:val="36"/>
        </w:rPr>
        <w:t>тепловых сетей</w:t>
      </w:r>
    </w:p>
    <w:p w:rsidR="00A649BC" w:rsidRDefault="006416F2" w:rsidP="00A649BC">
      <w:pPr>
        <w:pStyle w:val="a5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г. Обь</w:t>
      </w:r>
    </w:p>
    <w:p w:rsidR="006416F2" w:rsidRPr="007E494C" w:rsidRDefault="006416F2" w:rsidP="00A649BC">
      <w:pPr>
        <w:pStyle w:val="a5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Новосибирская область</w:t>
      </w:r>
    </w:p>
    <w:p w:rsidR="00A649BC" w:rsidRDefault="00A649BC" w:rsidP="00A649BC">
      <w:pPr>
        <w:spacing w:line="360" w:lineRule="auto"/>
        <w:jc w:val="center"/>
        <w:rPr>
          <w:sz w:val="28"/>
          <w:szCs w:val="28"/>
        </w:rPr>
      </w:pPr>
    </w:p>
    <w:p w:rsidR="006416F2" w:rsidRDefault="006416F2" w:rsidP="00A649BC">
      <w:pPr>
        <w:spacing w:line="360" w:lineRule="auto"/>
        <w:jc w:val="center"/>
        <w:rPr>
          <w:sz w:val="28"/>
          <w:szCs w:val="28"/>
        </w:rPr>
      </w:pPr>
    </w:p>
    <w:p w:rsidR="006416F2" w:rsidRDefault="006416F2" w:rsidP="00A649BC">
      <w:pPr>
        <w:spacing w:line="360" w:lineRule="auto"/>
        <w:jc w:val="center"/>
        <w:rPr>
          <w:sz w:val="28"/>
          <w:szCs w:val="28"/>
        </w:rPr>
      </w:pPr>
    </w:p>
    <w:p w:rsidR="006416F2" w:rsidRDefault="006416F2" w:rsidP="00A649BC">
      <w:pPr>
        <w:spacing w:line="360" w:lineRule="auto"/>
        <w:jc w:val="center"/>
        <w:rPr>
          <w:sz w:val="28"/>
          <w:szCs w:val="28"/>
        </w:rPr>
      </w:pPr>
    </w:p>
    <w:p w:rsidR="006416F2" w:rsidRDefault="006416F2" w:rsidP="00A649BC">
      <w:pPr>
        <w:spacing w:line="360" w:lineRule="auto"/>
        <w:jc w:val="center"/>
        <w:rPr>
          <w:sz w:val="28"/>
          <w:szCs w:val="28"/>
        </w:rPr>
      </w:pPr>
    </w:p>
    <w:p w:rsidR="006416F2" w:rsidRDefault="006416F2" w:rsidP="00A649BC">
      <w:pPr>
        <w:spacing w:line="360" w:lineRule="auto"/>
        <w:jc w:val="center"/>
        <w:rPr>
          <w:sz w:val="28"/>
          <w:szCs w:val="28"/>
        </w:rPr>
      </w:pPr>
    </w:p>
    <w:p w:rsidR="006416F2" w:rsidRDefault="006416F2" w:rsidP="00A649BC">
      <w:pPr>
        <w:spacing w:line="360" w:lineRule="auto"/>
        <w:jc w:val="center"/>
        <w:rPr>
          <w:sz w:val="28"/>
          <w:szCs w:val="28"/>
        </w:rPr>
      </w:pPr>
    </w:p>
    <w:p w:rsidR="006416F2" w:rsidRDefault="006416F2" w:rsidP="00A649BC">
      <w:pPr>
        <w:spacing w:line="360" w:lineRule="auto"/>
        <w:jc w:val="center"/>
        <w:rPr>
          <w:sz w:val="28"/>
          <w:szCs w:val="28"/>
        </w:rPr>
      </w:pPr>
    </w:p>
    <w:p w:rsidR="006416F2" w:rsidRDefault="006416F2" w:rsidP="00A649BC">
      <w:pPr>
        <w:spacing w:line="360" w:lineRule="auto"/>
        <w:jc w:val="center"/>
        <w:rPr>
          <w:sz w:val="28"/>
          <w:szCs w:val="28"/>
        </w:rPr>
      </w:pPr>
    </w:p>
    <w:p w:rsidR="00A649BC" w:rsidRPr="007E494C" w:rsidRDefault="006416F2" w:rsidP="00A649BC">
      <w:pPr>
        <w:pStyle w:val="a5"/>
        <w:jc w:val="center"/>
      </w:pPr>
      <w:r>
        <w:t>Г. Обь</w:t>
      </w:r>
    </w:p>
    <w:p w:rsidR="00A649BC" w:rsidRDefault="00A649BC" w:rsidP="00A649BC">
      <w:pPr>
        <w:pStyle w:val="a5"/>
        <w:jc w:val="center"/>
      </w:pPr>
      <w:r w:rsidRPr="007E494C">
        <w:t>июнь 2016</w:t>
      </w:r>
    </w:p>
    <w:p w:rsidR="00A649BC" w:rsidRDefault="00A649BC" w:rsidP="00A649BC">
      <w:pPr>
        <w:pStyle w:val="a5"/>
        <w:jc w:val="center"/>
      </w:pPr>
    </w:p>
    <w:p w:rsidR="00A649BC" w:rsidRDefault="00A649BC" w:rsidP="00A649BC">
      <w:pPr>
        <w:pStyle w:val="a5"/>
        <w:jc w:val="center"/>
      </w:pPr>
    </w:p>
    <w:p w:rsidR="00A649BC" w:rsidRDefault="00A649BC" w:rsidP="00A649BC">
      <w:pPr>
        <w:pStyle w:val="a5"/>
        <w:jc w:val="center"/>
      </w:pPr>
    </w:p>
    <w:p w:rsidR="00A649BC" w:rsidRPr="00D555C2" w:rsidRDefault="00A649BC" w:rsidP="00A649BC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D555C2">
        <w:rPr>
          <w:rFonts w:ascii="Times New Roman" w:hAnsi="Times New Roman" w:cs="Times New Roman"/>
          <w:sz w:val="24"/>
          <w:szCs w:val="24"/>
        </w:rPr>
        <w:t xml:space="preserve">С целью определения фактического состояния тепловых сетей </w:t>
      </w:r>
      <w:r w:rsidR="006416F2">
        <w:rPr>
          <w:rFonts w:ascii="Times New Roman" w:hAnsi="Times New Roman" w:cs="Times New Roman"/>
          <w:sz w:val="24"/>
          <w:szCs w:val="24"/>
        </w:rPr>
        <w:t>г. Обь</w:t>
      </w:r>
      <w:r w:rsidRPr="00D555C2">
        <w:rPr>
          <w:rFonts w:ascii="Times New Roman" w:hAnsi="Times New Roman" w:cs="Times New Roman"/>
          <w:sz w:val="24"/>
          <w:szCs w:val="24"/>
        </w:rPr>
        <w:t xml:space="preserve">, определения плана работ по замене, реконструкции, капитальному ремонту на основании Приказа № ____ от  __________________ были проведены работы по обследованию тепловых сетей, состоящие </w:t>
      </w:r>
      <w:proofErr w:type="gramStart"/>
      <w:r w:rsidRPr="00D555C2">
        <w:rPr>
          <w:rFonts w:ascii="Times New Roman" w:hAnsi="Times New Roman" w:cs="Times New Roman"/>
          <w:sz w:val="24"/>
          <w:szCs w:val="24"/>
        </w:rPr>
        <w:t>из</w:t>
      </w:r>
      <w:proofErr w:type="gramEnd"/>
      <w:r w:rsidRPr="00D555C2">
        <w:rPr>
          <w:rFonts w:ascii="Times New Roman" w:hAnsi="Times New Roman" w:cs="Times New Roman"/>
          <w:sz w:val="24"/>
          <w:szCs w:val="24"/>
        </w:rPr>
        <w:t>:</w:t>
      </w:r>
    </w:p>
    <w:p w:rsidR="00A649BC" w:rsidRPr="00D555C2" w:rsidRDefault="00A649BC" w:rsidP="00A649BC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555C2">
        <w:rPr>
          <w:rFonts w:ascii="Times New Roman" w:hAnsi="Times New Roman" w:cs="Times New Roman"/>
          <w:sz w:val="24"/>
          <w:szCs w:val="24"/>
        </w:rPr>
        <w:t>Камерального обследования</w:t>
      </w:r>
    </w:p>
    <w:p w:rsidR="00A649BC" w:rsidRPr="00D555C2" w:rsidRDefault="00A649BC" w:rsidP="00A649BC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555C2">
        <w:rPr>
          <w:rFonts w:ascii="Times New Roman" w:hAnsi="Times New Roman" w:cs="Times New Roman"/>
          <w:sz w:val="24"/>
          <w:szCs w:val="24"/>
        </w:rPr>
        <w:t>Технической инвентаризации, включающего в себя: гидравлические испытания сетей, визуальное обследование объектов теплоснабжения.</w:t>
      </w:r>
    </w:p>
    <w:p w:rsidR="00A649BC" w:rsidRPr="00D555C2" w:rsidRDefault="00A649BC" w:rsidP="00A649BC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</w:p>
    <w:p w:rsidR="00A649BC" w:rsidRPr="00D555C2" w:rsidRDefault="00A649BC" w:rsidP="00A649BC">
      <w:pPr>
        <w:pStyle w:val="a5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555C2">
        <w:rPr>
          <w:rFonts w:ascii="Times New Roman" w:hAnsi="Times New Roman" w:cs="Times New Roman"/>
          <w:sz w:val="24"/>
          <w:szCs w:val="24"/>
        </w:rPr>
        <w:t xml:space="preserve">Работы проводились силами эксплуатирующей организации </w:t>
      </w:r>
      <w:r w:rsidR="006416F2">
        <w:rPr>
          <w:rFonts w:ascii="Times New Roman" w:hAnsi="Times New Roman" w:cs="Times New Roman"/>
          <w:sz w:val="24"/>
          <w:szCs w:val="24"/>
        </w:rPr>
        <w:t>МУП «Теплосервис»</w:t>
      </w:r>
      <w:r w:rsidRPr="00D555C2">
        <w:rPr>
          <w:rFonts w:ascii="Times New Roman" w:hAnsi="Times New Roman" w:cs="Times New Roman"/>
          <w:sz w:val="24"/>
          <w:szCs w:val="24"/>
        </w:rPr>
        <w:t xml:space="preserve"> без привлечения третьих лиц. </w:t>
      </w:r>
    </w:p>
    <w:p w:rsidR="00A649BC" w:rsidRPr="00D555C2" w:rsidRDefault="00A649BC" w:rsidP="00A649BC">
      <w:pPr>
        <w:pStyle w:val="a5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649BC" w:rsidRPr="00D555C2" w:rsidRDefault="00A649BC" w:rsidP="00A649BC">
      <w:pPr>
        <w:pStyle w:val="a5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555C2">
        <w:rPr>
          <w:rFonts w:ascii="Times New Roman" w:hAnsi="Times New Roman" w:cs="Times New Roman"/>
          <w:sz w:val="24"/>
          <w:szCs w:val="24"/>
        </w:rPr>
        <w:t>Состав участников технического обследования:</w:t>
      </w:r>
    </w:p>
    <w:p w:rsidR="00A649BC" w:rsidRPr="00D555C2" w:rsidRDefault="00A649BC" w:rsidP="00A649BC">
      <w:pPr>
        <w:rPr>
          <w:rFonts w:ascii="Times New Roman" w:hAnsi="Times New Roman" w:cs="Times New Roman"/>
          <w:sz w:val="24"/>
          <w:szCs w:val="24"/>
        </w:rPr>
      </w:pPr>
      <w:r w:rsidRPr="00D555C2">
        <w:rPr>
          <w:rFonts w:ascii="Times New Roman" w:hAnsi="Times New Roman" w:cs="Times New Roman"/>
          <w:sz w:val="24"/>
          <w:szCs w:val="24"/>
        </w:rPr>
        <w:t xml:space="preserve">Представители эксплуатирующей организации: </w:t>
      </w:r>
    </w:p>
    <w:p w:rsidR="006416F2" w:rsidRPr="00A649BC" w:rsidRDefault="006416F2" w:rsidP="006416F2">
      <w:pPr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 xml:space="preserve">Представители эксплуатирующей организации: </w:t>
      </w:r>
    </w:p>
    <w:p w:rsidR="006416F2" w:rsidRPr="00A649BC" w:rsidRDefault="006416F2" w:rsidP="006416F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Гл. энергетик _</w:t>
      </w:r>
      <w:r w:rsidRPr="00A649BC">
        <w:rPr>
          <w:rFonts w:ascii="Times New Roman" w:hAnsi="Times New Roman" w:cs="Times New Roman"/>
          <w:i/>
          <w:sz w:val="24"/>
          <w:szCs w:val="24"/>
          <w:u w:val="single"/>
        </w:rPr>
        <w:t>Букин А.А</w:t>
      </w:r>
      <w:r w:rsidRPr="00A649BC">
        <w:rPr>
          <w:rFonts w:ascii="Times New Roman" w:hAnsi="Times New Roman" w:cs="Times New Roman"/>
          <w:sz w:val="24"/>
          <w:szCs w:val="24"/>
        </w:rPr>
        <w:t>. _________________________</w:t>
      </w:r>
    </w:p>
    <w:p w:rsidR="006416F2" w:rsidRPr="00A649BC" w:rsidRDefault="006416F2" w:rsidP="006416F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6416F2" w:rsidRPr="00A649BC" w:rsidRDefault="006416F2" w:rsidP="006416F2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 xml:space="preserve">Начальник участка теплосетей </w:t>
      </w:r>
      <w:r w:rsidRPr="00A649BC">
        <w:rPr>
          <w:rFonts w:ascii="Times New Roman" w:hAnsi="Times New Roman" w:cs="Times New Roman"/>
          <w:i/>
          <w:sz w:val="24"/>
          <w:szCs w:val="24"/>
          <w:u w:val="single"/>
        </w:rPr>
        <w:t>Сарафанов А.В. ___________________________</w:t>
      </w:r>
    </w:p>
    <w:p w:rsidR="006416F2" w:rsidRPr="00A649BC" w:rsidRDefault="006416F2" w:rsidP="006416F2">
      <w:pPr>
        <w:rPr>
          <w:rFonts w:ascii="Times New Roman" w:hAnsi="Times New Roman" w:cs="Times New Roman"/>
          <w:sz w:val="24"/>
          <w:szCs w:val="24"/>
        </w:rPr>
      </w:pPr>
    </w:p>
    <w:p w:rsidR="006416F2" w:rsidRPr="00A649BC" w:rsidRDefault="006416F2" w:rsidP="006416F2">
      <w:pPr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 xml:space="preserve">Ведущий инженер ПТО МУП «Теплосервис»   </w:t>
      </w:r>
      <w:r w:rsidRPr="00A649BC">
        <w:rPr>
          <w:rFonts w:ascii="Times New Roman" w:hAnsi="Times New Roman" w:cs="Times New Roman"/>
          <w:i/>
          <w:sz w:val="24"/>
          <w:szCs w:val="24"/>
          <w:u w:val="single"/>
        </w:rPr>
        <w:t xml:space="preserve">Погодаева Е.Н. </w:t>
      </w:r>
      <w:r w:rsidRPr="00A649BC">
        <w:rPr>
          <w:rFonts w:ascii="Times New Roman" w:hAnsi="Times New Roman" w:cs="Times New Roman"/>
          <w:sz w:val="24"/>
          <w:szCs w:val="24"/>
        </w:rPr>
        <w:t>________________</w:t>
      </w:r>
    </w:p>
    <w:p w:rsidR="00A649BC" w:rsidRPr="00D555C2" w:rsidRDefault="00A649BC" w:rsidP="00A649BC">
      <w:pPr>
        <w:rPr>
          <w:rFonts w:ascii="Times New Roman" w:hAnsi="Times New Roman" w:cs="Times New Roman"/>
          <w:sz w:val="24"/>
          <w:szCs w:val="24"/>
        </w:rPr>
      </w:pPr>
    </w:p>
    <w:p w:rsidR="006416F2" w:rsidRPr="00A649BC" w:rsidRDefault="006416F2" w:rsidP="006416F2">
      <w:pPr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Представители Администрации г. Обь</w:t>
      </w:r>
    </w:p>
    <w:p w:rsidR="006416F2" w:rsidRDefault="006416F2" w:rsidP="006416F2">
      <w:pPr>
        <w:pStyle w:val="a6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649BC">
        <w:rPr>
          <w:rFonts w:ascii="Times New Roman" w:hAnsi="Times New Roman" w:cs="Times New Roman"/>
          <w:sz w:val="24"/>
          <w:szCs w:val="24"/>
        </w:rPr>
        <w:t>Зам. главы Администрации г. Обь ______________________________Жигайлов С.</w:t>
      </w:r>
      <w:proofErr w:type="gramStart"/>
      <w:r w:rsidRPr="00A649BC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D555C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416F2" w:rsidRDefault="006416F2" w:rsidP="006416F2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A649BC" w:rsidRPr="00D555C2" w:rsidRDefault="00A649BC" w:rsidP="006416F2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  <w:r w:rsidRPr="00D555C2">
        <w:rPr>
          <w:rFonts w:ascii="Times New Roman" w:hAnsi="Times New Roman" w:cs="Times New Roman"/>
          <w:sz w:val="24"/>
          <w:szCs w:val="24"/>
        </w:rPr>
        <w:t>Период проведения гидравлических испытаний:</w:t>
      </w:r>
    </w:p>
    <w:p w:rsidR="00A649BC" w:rsidRPr="00D555C2" w:rsidRDefault="00A649BC" w:rsidP="00A649B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555C2">
        <w:rPr>
          <w:rFonts w:ascii="Times New Roman" w:hAnsi="Times New Roman" w:cs="Times New Roman"/>
          <w:sz w:val="24"/>
          <w:szCs w:val="24"/>
        </w:rPr>
        <w:t>С «_____» _____________2016г по «____» _____________2016г.</w:t>
      </w:r>
    </w:p>
    <w:p w:rsidR="00A649BC" w:rsidRPr="00D555C2" w:rsidRDefault="00A649BC" w:rsidP="00A649B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A649BC" w:rsidRPr="00D555C2" w:rsidRDefault="00A649BC" w:rsidP="00A649B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555C2">
        <w:rPr>
          <w:rFonts w:ascii="Times New Roman" w:hAnsi="Times New Roman" w:cs="Times New Roman"/>
          <w:sz w:val="24"/>
          <w:szCs w:val="24"/>
        </w:rPr>
        <w:t>Период камеральной проверки и визуального обследования объектов теплоснабжения с «_____» ____________2016г по «____» _____________2016г.</w:t>
      </w:r>
    </w:p>
    <w:p w:rsidR="00A649BC" w:rsidRPr="00D555C2" w:rsidRDefault="00A649BC" w:rsidP="00A649B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A649BC" w:rsidRPr="00D555C2" w:rsidRDefault="00A649BC" w:rsidP="00A649B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555C2">
        <w:rPr>
          <w:rFonts w:ascii="Times New Roman" w:hAnsi="Times New Roman" w:cs="Times New Roman"/>
          <w:sz w:val="24"/>
          <w:szCs w:val="24"/>
        </w:rPr>
        <w:t xml:space="preserve">Результаты обследования приведены в таблице по каждому </w:t>
      </w:r>
      <w:r>
        <w:rPr>
          <w:rFonts w:ascii="Times New Roman" w:hAnsi="Times New Roman" w:cs="Times New Roman"/>
          <w:sz w:val="24"/>
          <w:szCs w:val="24"/>
        </w:rPr>
        <w:t xml:space="preserve">источнику тепла и Приложении </w:t>
      </w:r>
      <w:r w:rsidRPr="00D555C2">
        <w:rPr>
          <w:rFonts w:ascii="Times New Roman" w:hAnsi="Times New Roman" w:cs="Times New Roman"/>
          <w:sz w:val="24"/>
          <w:szCs w:val="24"/>
        </w:rPr>
        <w:t xml:space="preserve"> с 1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555C2">
        <w:rPr>
          <w:rFonts w:ascii="Times New Roman" w:hAnsi="Times New Roman" w:cs="Times New Roman"/>
          <w:sz w:val="24"/>
          <w:szCs w:val="24"/>
        </w:rPr>
        <w:t>к настоящему отчету.</w:t>
      </w:r>
    </w:p>
    <w:p w:rsidR="00A649BC" w:rsidRPr="00D555C2" w:rsidRDefault="00A649BC" w:rsidP="00A649BC">
      <w:pPr>
        <w:rPr>
          <w:rFonts w:ascii="Times New Roman" w:hAnsi="Times New Roman" w:cs="Times New Roman"/>
          <w:sz w:val="24"/>
          <w:szCs w:val="24"/>
        </w:rPr>
      </w:pPr>
    </w:p>
    <w:p w:rsidR="00A649BC" w:rsidRPr="00D555C2" w:rsidRDefault="00A649BC" w:rsidP="00A649BC">
      <w:pPr>
        <w:rPr>
          <w:rFonts w:ascii="Times New Roman" w:hAnsi="Times New Roman" w:cs="Times New Roman"/>
          <w:sz w:val="24"/>
          <w:szCs w:val="24"/>
        </w:rPr>
      </w:pPr>
    </w:p>
    <w:p w:rsidR="00A649BC" w:rsidRPr="00D555C2" w:rsidRDefault="00A649BC" w:rsidP="00A649BC">
      <w:pPr>
        <w:rPr>
          <w:rFonts w:ascii="Times New Roman" w:hAnsi="Times New Roman" w:cs="Times New Roman"/>
          <w:sz w:val="24"/>
          <w:szCs w:val="24"/>
        </w:rPr>
      </w:pPr>
    </w:p>
    <w:p w:rsidR="00A649BC" w:rsidRPr="00D555C2" w:rsidRDefault="00A649BC" w:rsidP="00A649BC">
      <w:pPr>
        <w:rPr>
          <w:rFonts w:ascii="Times New Roman" w:hAnsi="Times New Roman" w:cs="Times New Roman"/>
          <w:sz w:val="24"/>
          <w:szCs w:val="24"/>
        </w:rPr>
      </w:pPr>
    </w:p>
    <w:p w:rsidR="00A649BC" w:rsidRPr="00D555C2" w:rsidRDefault="00A649BC" w:rsidP="00A649BC">
      <w:pPr>
        <w:rPr>
          <w:rFonts w:ascii="Times New Roman" w:hAnsi="Times New Roman" w:cs="Times New Roman"/>
          <w:sz w:val="24"/>
          <w:szCs w:val="24"/>
        </w:rPr>
      </w:pPr>
    </w:p>
    <w:p w:rsidR="00F05D1C" w:rsidRDefault="00F05D1C"/>
    <w:sectPr w:rsidR="00F05D1C" w:rsidSect="006416F2">
      <w:pgSz w:w="11906" w:h="16838" w:code="9"/>
      <w:pgMar w:top="1134" w:right="1135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C36A9"/>
    <w:multiLevelType w:val="hybridMultilevel"/>
    <w:tmpl w:val="4F34DA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200A08"/>
    <w:multiLevelType w:val="hybridMultilevel"/>
    <w:tmpl w:val="213A05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1371"/>
    <w:rsid w:val="000067E3"/>
    <w:rsid w:val="00073284"/>
    <w:rsid w:val="000E04AB"/>
    <w:rsid w:val="00132156"/>
    <w:rsid w:val="00150677"/>
    <w:rsid w:val="00153232"/>
    <w:rsid w:val="002C4B93"/>
    <w:rsid w:val="00340104"/>
    <w:rsid w:val="00396FB4"/>
    <w:rsid w:val="003B0DAB"/>
    <w:rsid w:val="0043790B"/>
    <w:rsid w:val="0045199E"/>
    <w:rsid w:val="00457B80"/>
    <w:rsid w:val="00494BF8"/>
    <w:rsid w:val="00557D7D"/>
    <w:rsid w:val="006416F2"/>
    <w:rsid w:val="006843C7"/>
    <w:rsid w:val="0075714E"/>
    <w:rsid w:val="00760064"/>
    <w:rsid w:val="00774FCD"/>
    <w:rsid w:val="007E1813"/>
    <w:rsid w:val="008102E5"/>
    <w:rsid w:val="00820755"/>
    <w:rsid w:val="00821D0A"/>
    <w:rsid w:val="00881C86"/>
    <w:rsid w:val="008869F6"/>
    <w:rsid w:val="008D3D7A"/>
    <w:rsid w:val="009802AE"/>
    <w:rsid w:val="00A51532"/>
    <w:rsid w:val="00A649BC"/>
    <w:rsid w:val="00A95F13"/>
    <w:rsid w:val="00AA22D6"/>
    <w:rsid w:val="00B152C0"/>
    <w:rsid w:val="00B3605B"/>
    <w:rsid w:val="00B66994"/>
    <w:rsid w:val="00BC1371"/>
    <w:rsid w:val="00C1598E"/>
    <w:rsid w:val="00C55777"/>
    <w:rsid w:val="00CF453E"/>
    <w:rsid w:val="00D13FD8"/>
    <w:rsid w:val="00D5760B"/>
    <w:rsid w:val="00DD6ED9"/>
    <w:rsid w:val="00E6030B"/>
    <w:rsid w:val="00F05D1C"/>
    <w:rsid w:val="00F47CB6"/>
    <w:rsid w:val="00FC3096"/>
    <w:rsid w:val="00FF3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22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22D6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7E1813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A649B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22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22D6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7E1813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A649B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36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1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1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1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6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5448C5-5111-4EE4-ABDC-4285638E05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173</Pages>
  <Words>33762</Words>
  <Characters>192445</Characters>
  <Application>Microsoft Office Word</Application>
  <DocSecurity>0</DocSecurity>
  <Lines>1603</Lines>
  <Paragraphs>451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Тажибаева Елена</dc:creator>
  <cp:lastModifiedBy>Ульянова Елена</cp:lastModifiedBy>
  <cp:revision>2</cp:revision>
  <dcterms:created xsi:type="dcterms:W3CDTF">2016-06-24T04:21:00Z</dcterms:created>
  <dcterms:modified xsi:type="dcterms:W3CDTF">2016-06-24T04:21:00Z</dcterms:modified>
</cp:coreProperties>
</file>